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925DE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123EB9E6" w14:textId="005EF06F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……………..………………..</w:t>
      </w:r>
    </w:p>
    <w:p w14:paraId="0B6E76F6" w14:textId="77777777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/miejscowość data/</w:t>
      </w:r>
    </w:p>
    <w:p w14:paraId="27D67D02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0FC0C74" w14:textId="77777777" w:rsidR="002A6BC8" w:rsidRDefault="002A6BC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866DB2" w14:textId="26BF390A" w:rsidR="00B95FE0" w:rsidRPr="00F6545C" w:rsidRDefault="00D02D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b/>
          <w:sz w:val="22"/>
          <w:szCs w:val="22"/>
        </w:rPr>
        <w:t>FORMULARZ OFERTOWY:</w:t>
      </w:r>
    </w:p>
    <w:p w14:paraId="422B39CE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DD3381" w14:textId="4BE37847" w:rsidR="00EB2B8A" w:rsidRPr="00EB2B8A" w:rsidRDefault="00D02D6D" w:rsidP="00EB2B8A">
      <w:pPr>
        <w:pStyle w:val="Tekstpodstawowy"/>
        <w:spacing w:line="276" w:lineRule="auto"/>
        <w:ind w:right="135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Nawiązując do ogłoszonego dnia</w:t>
      </w:r>
      <w:r w:rsidR="00F6545C">
        <w:rPr>
          <w:rFonts w:ascii="Arial" w:hAnsi="Arial" w:cs="Arial"/>
          <w:sz w:val="22"/>
          <w:szCs w:val="22"/>
        </w:rPr>
        <w:t xml:space="preserve"> </w:t>
      </w:r>
      <w:r w:rsidR="00CA2261">
        <w:rPr>
          <w:rFonts w:ascii="Arial" w:hAnsi="Arial" w:cs="Arial"/>
          <w:b/>
          <w:bCs/>
          <w:sz w:val="22"/>
          <w:szCs w:val="22"/>
        </w:rPr>
        <w:t>04</w:t>
      </w:r>
      <w:r w:rsidR="00EB2B8A" w:rsidRPr="004F73EE">
        <w:rPr>
          <w:rFonts w:ascii="Arial" w:hAnsi="Arial" w:cs="Arial"/>
          <w:b/>
          <w:bCs/>
          <w:sz w:val="22"/>
          <w:szCs w:val="22"/>
        </w:rPr>
        <w:t xml:space="preserve"> </w:t>
      </w:r>
      <w:r w:rsidR="00CA2261">
        <w:rPr>
          <w:rFonts w:ascii="Arial" w:hAnsi="Arial" w:cs="Arial"/>
          <w:b/>
          <w:bCs/>
          <w:sz w:val="22"/>
          <w:szCs w:val="22"/>
        </w:rPr>
        <w:t xml:space="preserve">marca </w:t>
      </w:r>
      <w:r w:rsidRPr="004F73EE">
        <w:rPr>
          <w:rFonts w:ascii="Arial" w:hAnsi="Arial" w:cs="Arial"/>
          <w:b/>
          <w:bCs/>
          <w:sz w:val="22"/>
          <w:szCs w:val="22"/>
        </w:rPr>
        <w:t>202</w:t>
      </w:r>
      <w:r w:rsidR="00870931" w:rsidRPr="004F73EE">
        <w:rPr>
          <w:rFonts w:ascii="Arial" w:hAnsi="Arial" w:cs="Arial"/>
          <w:b/>
          <w:bCs/>
          <w:sz w:val="22"/>
          <w:szCs w:val="22"/>
        </w:rPr>
        <w:t>6</w:t>
      </w:r>
      <w:r w:rsidRPr="004F73EE">
        <w:rPr>
          <w:rFonts w:ascii="Arial" w:hAnsi="Arial" w:cs="Arial"/>
          <w:b/>
          <w:bCs/>
          <w:sz w:val="22"/>
          <w:szCs w:val="22"/>
        </w:rPr>
        <w:t xml:space="preserve"> r.</w:t>
      </w:r>
      <w:r w:rsidRPr="00F6545C">
        <w:rPr>
          <w:rFonts w:ascii="Arial" w:hAnsi="Arial" w:cs="Arial"/>
          <w:sz w:val="22"/>
          <w:szCs w:val="22"/>
        </w:rPr>
        <w:t xml:space="preserve"> zaproszenia do składania ofert na realizację usługi badawczej realizowanej na stanowisku </w:t>
      </w:r>
      <w:r w:rsidR="00CA2261">
        <w:rPr>
          <w:rFonts w:ascii="Arial" w:hAnsi="Arial" w:cs="Arial"/>
          <w:b/>
          <w:bCs/>
          <w:sz w:val="22"/>
          <w:szCs w:val="22"/>
        </w:rPr>
        <w:t>Inżynier projektu</w:t>
      </w:r>
      <w:r w:rsidR="00EB04CE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545C">
        <w:rPr>
          <w:rFonts w:ascii="Arial" w:hAnsi="Arial" w:cs="Arial"/>
          <w:sz w:val="22"/>
          <w:szCs w:val="22"/>
        </w:rPr>
        <w:t xml:space="preserve">na potrzeby projektu pod tytułem </w:t>
      </w:r>
      <w:r w:rsidR="00097DAC">
        <w:rPr>
          <w:rFonts w:ascii="Arial" w:hAnsi="Arial" w:cs="Arial"/>
          <w:sz w:val="22"/>
          <w:szCs w:val="22"/>
        </w:rPr>
        <w:t>„</w:t>
      </w:r>
      <w:r w:rsidR="00FB0140" w:rsidRPr="00FB0140">
        <w:rPr>
          <w:rFonts w:ascii="Arial" w:hAnsi="Arial" w:cs="Arial"/>
          <w:sz w:val="22"/>
          <w:szCs w:val="22"/>
        </w:rPr>
        <w:t>Prace badawcze nad opracowaniem innowacyjnej, domowej jednostki grzewczo-chłodzącej</w:t>
      </w:r>
      <w:r w:rsidR="00EB2B8A" w:rsidRPr="00EB2B8A">
        <w:rPr>
          <w:rFonts w:ascii="Arial" w:hAnsi="Arial" w:cs="Arial"/>
          <w:sz w:val="22"/>
          <w:szCs w:val="22"/>
        </w:rPr>
        <w:t>”</w:t>
      </w:r>
      <w:r w:rsidR="00EB2B8A">
        <w:rPr>
          <w:rFonts w:ascii="Arial" w:hAnsi="Arial" w:cs="Arial"/>
          <w:sz w:val="22"/>
          <w:szCs w:val="22"/>
        </w:rPr>
        <w:t>.</w:t>
      </w:r>
    </w:p>
    <w:p w14:paraId="0F555C25" w14:textId="180DC152" w:rsidR="00B95FE0" w:rsidRPr="00F6545C" w:rsidRDefault="00B95FE0" w:rsidP="00EB2B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BCB5C8" w14:textId="77777777" w:rsidR="00B95FE0" w:rsidRPr="00F6545C" w:rsidRDefault="00B95FE0" w:rsidP="00D258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96984A" w14:textId="6EEC4C7E" w:rsidR="00B95FE0" w:rsidRPr="00F6545C" w:rsidRDefault="00D02D6D">
      <w:pPr>
        <w:spacing w:line="288" w:lineRule="auto"/>
        <w:rPr>
          <w:rFonts w:ascii="Arial" w:hAnsi="Arial" w:cs="Arial"/>
          <w:sz w:val="22"/>
          <w:szCs w:val="22"/>
        </w:rPr>
      </w:pPr>
      <w:r w:rsidRPr="00DF0C1F">
        <w:rPr>
          <w:rFonts w:ascii="Arial" w:hAnsi="Arial" w:cs="Arial"/>
          <w:b/>
          <w:bCs/>
          <w:sz w:val="22"/>
          <w:szCs w:val="22"/>
        </w:rPr>
        <w:t>Ja, niżej podpisan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a</w:t>
      </w:r>
      <w:r w:rsidRPr="00DF0C1F">
        <w:rPr>
          <w:rFonts w:ascii="Arial" w:hAnsi="Arial" w:cs="Arial"/>
          <w:b/>
          <w:bCs/>
          <w:sz w:val="22"/>
          <w:szCs w:val="22"/>
        </w:rPr>
        <w:t>/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y</w:t>
      </w:r>
      <w:r w:rsidR="003F440E">
        <w:rPr>
          <w:rFonts w:ascii="Arial" w:hAnsi="Arial" w:cs="Arial"/>
          <w:sz w:val="22"/>
          <w:szCs w:val="22"/>
        </w:rPr>
        <w:t>:</w:t>
      </w:r>
    </w:p>
    <w:p w14:paraId="5E5D3888" w14:textId="77777777" w:rsidR="00B95FE0" w:rsidRPr="00F6545C" w:rsidRDefault="00B95FE0">
      <w:pPr>
        <w:spacing w:line="288" w:lineRule="auto"/>
        <w:rPr>
          <w:rFonts w:ascii="Arial" w:hAnsi="Arial" w:cs="Arial"/>
          <w:sz w:val="22"/>
          <w:szCs w:val="22"/>
        </w:rPr>
      </w:pPr>
    </w:p>
    <w:p w14:paraId="394E9798" w14:textId="4F4CD4C3" w:rsidR="00B95FE0" w:rsidRPr="00F6545C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Imię i nazwisko: …………………………………………………………………….……………</w:t>
      </w:r>
      <w:r w:rsidR="00097DAC">
        <w:rPr>
          <w:rFonts w:ascii="Arial" w:hAnsi="Arial" w:cs="Arial"/>
          <w:sz w:val="22"/>
          <w:szCs w:val="22"/>
        </w:rPr>
        <w:t>……………….</w:t>
      </w:r>
    </w:p>
    <w:p w14:paraId="67F67F97" w14:textId="77777777" w:rsidR="00B95FE0" w:rsidRPr="00F6545C" w:rsidRDefault="00B95FE0">
      <w:pPr>
        <w:rPr>
          <w:rFonts w:ascii="Arial" w:hAnsi="Arial" w:cs="Arial"/>
          <w:sz w:val="22"/>
          <w:szCs w:val="22"/>
        </w:rPr>
      </w:pPr>
    </w:p>
    <w:p w14:paraId="7689A988" w14:textId="0DB9FFC3" w:rsidR="00B95FE0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Adres e-mail</w:t>
      </w:r>
      <w:r w:rsidR="00DF0C1F">
        <w:rPr>
          <w:rFonts w:ascii="Arial" w:hAnsi="Arial" w:cs="Arial"/>
          <w:sz w:val="22"/>
          <w:szCs w:val="22"/>
        </w:rPr>
        <w:t xml:space="preserve"> do kontaktu: </w:t>
      </w:r>
      <w:r w:rsidR="00DF0C1F" w:rsidRPr="00F6545C">
        <w:rPr>
          <w:rFonts w:ascii="Arial" w:hAnsi="Arial" w:cs="Arial"/>
          <w:sz w:val="22"/>
          <w:szCs w:val="22"/>
        </w:rPr>
        <w:t>…………………………………………………………………….…</w:t>
      </w:r>
      <w:r w:rsidR="00097DAC">
        <w:rPr>
          <w:rFonts w:ascii="Arial" w:hAnsi="Arial" w:cs="Arial"/>
          <w:sz w:val="22"/>
          <w:szCs w:val="22"/>
        </w:rPr>
        <w:t>………………</w:t>
      </w:r>
    </w:p>
    <w:p w14:paraId="250F3A1C" w14:textId="54350E46" w:rsidR="003F440E" w:rsidRDefault="003F440E">
      <w:pPr>
        <w:rPr>
          <w:rFonts w:ascii="Arial" w:hAnsi="Arial" w:cs="Arial"/>
          <w:sz w:val="22"/>
          <w:szCs w:val="22"/>
        </w:rPr>
      </w:pPr>
    </w:p>
    <w:p w14:paraId="127185EC" w14:textId="0C414CC5" w:rsidR="003F440E" w:rsidRDefault="00DF0C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zamieszkania/siedziby: </w:t>
      </w:r>
      <w:r w:rsidRPr="00F6545C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097DAC">
        <w:rPr>
          <w:rFonts w:ascii="Arial" w:hAnsi="Arial" w:cs="Arial"/>
          <w:sz w:val="22"/>
          <w:szCs w:val="22"/>
        </w:rPr>
        <w:t>……………...</w:t>
      </w:r>
      <w:r w:rsidRPr="00F6545C">
        <w:rPr>
          <w:rFonts w:ascii="Arial" w:hAnsi="Arial" w:cs="Arial"/>
          <w:sz w:val="22"/>
          <w:szCs w:val="22"/>
        </w:rPr>
        <w:t>……</w:t>
      </w:r>
    </w:p>
    <w:p w14:paraId="26885F14" w14:textId="77777777" w:rsidR="003F440E" w:rsidRPr="00F6545C" w:rsidRDefault="003F440E">
      <w:pPr>
        <w:rPr>
          <w:rFonts w:ascii="Arial" w:hAnsi="Arial" w:cs="Arial"/>
          <w:sz w:val="22"/>
          <w:szCs w:val="22"/>
        </w:rPr>
      </w:pPr>
    </w:p>
    <w:p w14:paraId="04DFE01E" w14:textId="2D719DE2" w:rsidR="00B95FE0" w:rsidRPr="00F6545C" w:rsidRDefault="00DF0C1F" w:rsidP="00097D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="00D02D6D" w:rsidRPr="00F6545C">
        <w:rPr>
          <w:rFonts w:ascii="Arial" w:hAnsi="Arial" w:cs="Arial"/>
          <w:sz w:val="22"/>
          <w:szCs w:val="22"/>
        </w:rPr>
        <w:t xml:space="preserve">PESEL </w:t>
      </w:r>
      <w:r w:rsidR="00D02D6D" w:rsidRPr="00F6545C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jeśli dotyczy; podać w przypadku Wykonawców będących</w:t>
      </w:r>
      <w:r w:rsidR="00D02D6D" w:rsidRPr="00F6545C">
        <w:rPr>
          <w:rFonts w:ascii="Arial" w:hAnsi="Arial" w:cs="Arial"/>
          <w:sz w:val="16"/>
          <w:szCs w:val="16"/>
        </w:rPr>
        <w:t xml:space="preserve"> os</w:t>
      </w:r>
      <w:r>
        <w:rPr>
          <w:rFonts w:ascii="Arial" w:hAnsi="Arial" w:cs="Arial"/>
          <w:sz w:val="16"/>
          <w:szCs w:val="16"/>
        </w:rPr>
        <w:t>ami</w:t>
      </w:r>
      <w:r w:rsidR="00D02D6D" w:rsidRPr="00F6545C">
        <w:rPr>
          <w:rFonts w:ascii="Arial" w:hAnsi="Arial" w:cs="Arial"/>
          <w:sz w:val="16"/>
          <w:szCs w:val="16"/>
        </w:rPr>
        <w:t xml:space="preserve"> fizyczny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nieprowadzący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działalności gospodarczej)</w:t>
      </w:r>
      <w:r w:rsidR="00D02D6D" w:rsidRPr="00F6545C">
        <w:rPr>
          <w:rFonts w:ascii="Arial" w:hAnsi="Arial" w:cs="Arial"/>
          <w:sz w:val="22"/>
          <w:szCs w:val="22"/>
        </w:rPr>
        <w:t xml:space="preserve">: </w:t>
      </w:r>
    </w:p>
    <w:p w14:paraId="124B1DEB" w14:textId="13F390AC" w:rsidR="00DF0C1F" w:rsidRDefault="00D02D6D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4BACA708" w14:textId="2CD71787" w:rsidR="00B95FE0" w:rsidRPr="00F6545C" w:rsidRDefault="00DF0C1F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NIP, lub inny numer identyfikacji podatkowej (</w:t>
      </w:r>
      <w:r w:rsidRPr="00DF0C1F">
        <w:rPr>
          <w:rFonts w:ascii="Arial" w:hAnsi="Arial" w:cs="Arial"/>
          <w:sz w:val="16"/>
          <w:szCs w:val="16"/>
        </w:rPr>
        <w:t xml:space="preserve">podać </w:t>
      </w:r>
      <w:r>
        <w:rPr>
          <w:rFonts w:ascii="Arial" w:hAnsi="Arial" w:cs="Arial"/>
          <w:sz w:val="16"/>
          <w:szCs w:val="16"/>
        </w:rPr>
        <w:t xml:space="preserve">w przypadku Wykonawców prowadzących działalność gospodarczą): </w:t>
      </w:r>
      <w:r w:rsidR="00097DAC"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2D25DDD2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20BB7B36" w14:textId="17E9B0E9" w:rsidR="00B95FE0" w:rsidRPr="00DF0C1F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SKŁADAM OFERTĘ </w:t>
      </w:r>
      <w:r w:rsidR="00DF0C1F" w:rsidRPr="00DF0C1F">
        <w:rPr>
          <w:rFonts w:ascii="Arial" w:hAnsi="Arial" w:cs="Arial"/>
          <w:b/>
          <w:color w:val="000000"/>
          <w:sz w:val="22"/>
          <w:szCs w:val="22"/>
        </w:rPr>
        <w:t xml:space="preserve">na wykonywanie usług badawczo-rozwojowych świadczonych na stanowisku </w:t>
      </w:r>
      <w:r w:rsidR="00FB558B">
        <w:rPr>
          <w:rFonts w:ascii="Arial" w:hAnsi="Arial" w:cs="Arial"/>
          <w:b/>
          <w:bCs/>
          <w:sz w:val="22"/>
          <w:szCs w:val="22"/>
        </w:rPr>
        <w:t>Inżynier projektu</w:t>
      </w:r>
      <w:r w:rsidR="00DF0C1F" w:rsidRPr="00DF0C1F">
        <w:rPr>
          <w:rFonts w:ascii="Arial" w:hAnsi="Arial" w:cs="Arial"/>
          <w:bCs/>
          <w:color w:val="000000"/>
          <w:sz w:val="22"/>
          <w:szCs w:val="22"/>
        </w:rPr>
        <w:t xml:space="preserve">, zgodnie z wymaganiami Zapytania ofertowego z dnia </w:t>
      </w:r>
      <w:r w:rsidR="00FB558B" w:rsidRPr="00FB558B">
        <w:rPr>
          <w:rFonts w:ascii="Arial" w:hAnsi="Arial" w:cs="Arial"/>
          <w:b/>
          <w:color w:val="000000"/>
          <w:sz w:val="22"/>
          <w:szCs w:val="22"/>
        </w:rPr>
        <w:t>04</w:t>
      </w:r>
      <w:r w:rsidR="00DF0C1F" w:rsidRPr="00FB0140">
        <w:rPr>
          <w:rFonts w:ascii="Arial" w:hAnsi="Arial" w:cs="Arial"/>
          <w:b/>
          <w:color w:val="000000"/>
          <w:sz w:val="22"/>
          <w:szCs w:val="22"/>
        </w:rPr>
        <w:t>.0</w:t>
      </w:r>
      <w:r w:rsidR="00FB558B">
        <w:rPr>
          <w:rFonts w:ascii="Arial" w:hAnsi="Arial" w:cs="Arial"/>
          <w:b/>
          <w:color w:val="000000"/>
          <w:sz w:val="22"/>
          <w:szCs w:val="22"/>
        </w:rPr>
        <w:t>3</w:t>
      </w:r>
      <w:r w:rsidR="00DF0C1F" w:rsidRPr="00FB0140">
        <w:rPr>
          <w:rFonts w:ascii="Arial" w:hAnsi="Arial" w:cs="Arial"/>
          <w:b/>
          <w:color w:val="000000"/>
          <w:sz w:val="22"/>
          <w:szCs w:val="22"/>
        </w:rPr>
        <w:t>.202</w:t>
      </w:r>
      <w:r w:rsidR="00FB0140">
        <w:rPr>
          <w:rFonts w:ascii="Arial" w:hAnsi="Arial" w:cs="Arial"/>
          <w:b/>
          <w:color w:val="000000"/>
          <w:sz w:val="22"/>
          <w:szCs w:val="22"/>
        </w:rPr>
        <w:t>6</w:t>
      </w:r>
      <w:r w:rsidR="00DF0C1F" w:rsidRPr="00FB0140">
        <w:rPr>
          <w:rFonts w:ascii="Arial" w:hAnsi="Arial" w:cs="Arial"/>
          <w:b/>
          <w:color w:val="000000"/>
          <w:sz w:val="22"/>
          <w:szCs w:val="22"/>
        </w:rPr>
        <w:t xml:space="preserve"> r.</w:t>
      </w:r>
    </w:p>
    <w:p w14:paraId="517E6D06" w14:textId="5AE67B78" w:rsidR="00DF0C1F" w:rsidRPr="00DF0C1F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Style w:val="Brak"/>
          <w:rFonts w:ascii="Arial" w:eastAsia="Arial" w:hAnsi="Arial" w:cs="Arial"/>
          <w:b/>
          <w:sz w:val="22"/>
          <w:szCs w:val="22"/>
        </w:rPr>
      </w:pPr>
      <w:r w:rsidRPr="00DF0C1F">
        <w:rPr>
          <w:rFonts w:ascii="Arial" w:hAnsi="Arial" w:cs="Arial"/>
          <w:b/>
          <w:iCs/>
          <w:sz w:val="22"/>
          <w:szCs w:val="22"/>
        </w:rPr>
        <w:t xml:space="preserve">OŚWIADCZAM, że oczekuję wynagrodzenia z tytułu świadczenia </w:t>
      </w: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usług badawczo-rozwojowych </w:t>
      </w:r>
      <w:r w:rsidRPr="00DF0C1F">
        <w:rPr>
          <w:rFonts w:ascii="Arial" w:hAnsi="Arial" w:cs="Arial"/>
          <w:b/>
          <w:iCs/>
          <w:sz w:val="22"/>
          <w:szCs w:val="22"/>
        </w:rPr>
        <w:t xml:space="preserve">na </w:t>
      </w:r>
      <w:r w:rsidRPr="00DF0C1F">
        <w:rPr>
          <w:rFonts w:ascii="Arial" w:hAnsi="Arial" w:cs="Arial"/>
          <w:b/>
          <w:sz w:val="22"/>
          <w:szCs w:val="22"/>
        </w:rPr>
        <w:t xml:space="preserve">stanowisku </w:t>
      </w:r>
      <w:r w:rsidR="00484814">
        <w:rPr>
          <w:rFonts w:ascii="Arial" w:hAnsi="Arial" w:cs="Arial"/>
          <w:b/>
          <w:bCs/>
          <w:sz w:val="22"/>
          <w:szCs w:val="22"/>
        </w:rPr>
        <w:t>Inżynier projektu</w:t>
      </w:r>
      <w:r w:rsidR="00437BA2" w:rsidRPr="00DF0C1F">
        <w:rPr>
          <w:rFonts w:ascii="Arial" w:hAnsi="Arial" w:cs="Arial"/>
          <w:b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</w:rPr>
        <w:t xml:space="preserve">w wysokości </w:t>
      </w:r>
      <w:r w:rsidRPr="00DF0C1F">
        <w:rPr>
          <w:rFonts w:ascii="Arial" w:hAnsi="Arial" w:cs="Arial"/>
          <w:b/>
          <w:sz w:val="22"/>
          <w:szCs w:val="22"/>
          <w:shd w:val="clear" w:color="auto" w:fill="E7E6E6" w:themeFill="background2"/>
        </w:rPr>
        <w:t>…………………………</w:t>
      </w:r>
      <w:r w:rsidRPr="00DF0C1F">
        <w:rPr>
          <w:rFonts w:ascii="Arial" w:hAnsi="Arial" w:cs="Arial"/>
          <w:b/>
          <w:sz w:val="22"/>
          <w:szCs w:val="22"/>
        </w:rPr>
        <w:t xml:space="preserve"> złotych </w:t>
      </w:r>
      <w:r w:rsidRPr="00DF0C1F">
        <w:rPr>
          <w:rFonts w:ascii="Arial" w:hAnsi="Arial" w:cs="Arial"/>
          <w:b/>
          <w:sz w:val="22"/>
          <w:szCs w:val="22"/>
          <w:u w:val="single"/>
        </w:rPr>
        <w:t>brutto</w:t>
      </w:r>
      <w:r w:rsidRPr="00DF0C1F">
        <w:rPr>
          <w:rFonts w:ascii="Arial" w:hAnsi="Arial" w:cs="Arial"/>
          <w:b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  <w:u w:val="single"/>
        </w:rPr>
        <w:t>za godzinę</w:t>
      </w:r>
      <w:r w:rsidRPr="00DF0C1F">
        <w:rPr>
          <w:rFonts w:ascii="Arial" w:hAnsi="Arial" w:cs="Arial"/>
          <w:b/>
          <w:sz w:val="22"/>
          <w:szCs w:val="22"/>
        </w:rPr>
        <w:t>.</w:t>
      </w:r>
    </w:p>
    <w:p w14:paraId="0C27F9AA" w14:textId="61D6B098" w:rsidR="00651EED" w:rsidRPr="00651EED" w:rsidRDefault="00651EE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, że jestem świadoma/y tego, że kwota wskazana w ust. 2 będzie przedmiotem oceny w ramach kryterium „</w:t>
      </w:r>
      <w:r w:rsidR="003D76B7" w:rsidRPr="003D76B7">
        <w:rPr>
          <w:rStyle w:val="Brak"/>
          <w:rFonts w:ascii="Arial" w:eastAsia="Arial" w:hAnsi="Arial" w:cs="Arial"/>
          <w:bCs/>
          <w:sz w:val="22"/>
          <w:szCs w:val="22"/>
        </w:rPr>
        <w:t>Cena brutto za godzinę świadczenia usług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”.</w:t>
      </w:r>
    </w:p>
    <w:p w14:paraId="4BE76933" w14:textId="092FB66B" w:rsidR="00DF0C1F" w:rsidRPr="00651EED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, że wyrażam zgodę na zawarcie z Zamawiającym umowy 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>odpowiadając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ej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 przepisom o zleceniu, zgodnie z przepisami ustawy z dnia 23 kwietnia 1964 r. Kodeks cywilny 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zlecenia, zawierającej postanowienia 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zgodne z treścią Zapytania ofertowego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14:paraId="13ED58A1" w14:textId="0675E25E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cena uwzględnia wszystkie koszty związane z realizacją Umowy.</w:t>
      </w:r>
    </w:p>
    <w:p w14:paraId="136DDBDA" w14:textId="008FCA50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em się z treścią zapytania ofertowego z dnia </w:t>
      </w:r>
      <w:r w:rsidR="008926A7">
        <w:rPr>
          <w:rFonts w:ascii="Arial" w:hAnsi="Arial" w:cs="Arial"/>
          <w:b/>
          <w:bCs/>
          <w:color w:val="000000"/>
          <w:sz w:val="22"/>
          <w:szCs w:val="22"/>
        </w:rPr>
        <w:t>04.03</w:t>
      </w:r>
      <w:r w:rsidR="00EB2B8A" w:rsidRPr="00FB0140">
        <w:rPr>
          <w:rFonts w:ascii="Arial" w:hAnsi="Arial" w:cs="Arial"/>
          <w:b/>
          <w:bCs/>
          <w:color w:val="000000"/>
          <w:sz w:val="22"/>
          <w:szCs w:val="22"/>
        </w:rPr>
        <w:t>.202</w:t>
      </w:r>
      <w:r w:rsidR="00FB0140" w:rsidRPr="00FB0140">
        <w:rPr>
          <w:rFonts w:ascii="Arial" w:hAnsi="Arial" w:cs="Arial"/>
          <w:b/>
          <w:bCs/>
          <w:color w:val="000000"/>
          <w:sz w:val="22"/>
          <w:szCs w:val="22"/>
        </w:rPr>
        <w:t>6</w:t>
      </w:r>
      <w:r w:rsidR="00651EED" w:rsidRPr="00FB014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B0140">
        <w:rPr>
          <w:rFonts w:ascii="Arial" w:hAnsi="Arial" w:cs="Arial"/>
          <w:b/>
          <w:bCs/>
          <w:color w:val="000000"/>
          <w:sz w:val="22"/>
          <w:szCs w:val="22"/>
        </w:rPr>
        <w:t>r.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i uznaję się za związan</w:t>
      </w:r>
      <w:r w:rsidR="00651EED">
        <w:rPr>
          <w:rFonts w:ascii="Arial" w:hAnsi="Arial" w:cs="Arial"/>
          <w:color w:val="000000"/>
          <w:sz w:val="22"/>
          <w:szCs w:val="22"/>
        </w:rPr>
        <w:t>ą/ego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określonymi w nim postanowieniami i zasadami postępowania.</w:t>
      </w:r>
    </w:p>
    <w:p w14:paraId="3C3EEB87" w14:textId="4A421294" w:rsidR="00651EED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także, iż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>em się z zakresem obowiązków na stanowisku, na które składam ofertę oraz z zakresem zasad, które zostaną przeniesione do umowy zawartej między Zamawiającym a Wykonawcą.</w:t>
      </w:r>
    </w:p>
    <w:p w14:paraId="63CF962C" w14:textId="51E07F5E" w:rsidR="002C33AD" w:rsidRPr="002C33AD" w:rsidRDefault="002C33A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>
        <w:rPr>
          <w:rFonts w:ascii="Arial" w:hAnsi="Arial" w:cs="Arial"/>
          <w:bCs/>
          <w:color w:val="000000"/>
          <w:sz w:val="22"/>
          <w:szCs w:val="22"/>
        </w:rPr>
        <w:t>, że (należy zaznaczyć właściwą odpowiedź: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04"/>
        <w:gridCol w:w="8925"/>
      </w:tblGrid>
      <w:tr w:rsidR="002C33AD" w14:paraId="07CD23BF" w14:textId="77777777" w:rsidTr="002C33AD">
        <w:tc>
          <w:tcPr>
            <w:tcW w:w="704" w:type="dxa"/>
          </w:tcPr>
          <w:p w14:paraId="10589793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31BBAC48" w14:textId="216A4394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 czynnym podatnikiem VAT</w:t>
            </w:r>
          </w:p>
        </w:tc>
      </w:tr>
      <w:tr w:rsidR="002C33AD" w14:paraId="3642BDB8" w14:textId="77777777" w:rsidTr="002C33AD">
        <w:tc>
          <w:tcPr>
            <w:tcW w:w="704" w:type="dxa"/>
          </w:tcPr>
          <w:p w14:paraId="63E104D7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4A839D9F" w14:textId="51E2102F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będącym podatnikiem VAT zwolnionym</w:t>
            </w:r>
          </w:p>
        </w:tc>
      </w:tr>
      <w:tr w:rsidR="002C33AD" w14:paraId="7662DFDE" w14:textId="77777777" w:rsidTr="002C33AD">
        <w:tc>
          <w:tcPr>
            <w:tcW w:w="704" w:type="dxa"/>
          </w:tcPr>
          <w:p w14:paraId="3975175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5C0CE966" w14:textId="06F1D6C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poza granicami Rzeczpospolitej Polskiej</w:t>
            </w:r>
          </w:p>
        </w:tc>
      </w:tr>
      <w:tr w:rsidR="002C33AD" w14:paraId="6F6F0BB2" w14:textId="77777777" w:rsidTr="002C33AD">
        <w:tc>
          <w:tcPr>
            <w:tcW w:w="704" w:type="dxa"/>
          </w:tcPr>
          <w:p w14:paraId="4A33447B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2BD6EDD7" w14:textId="7DB312E5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Wykonawca składa ofertę jako </w:t>
            </w:r>
            <w:r w:rsidRPr="002C33AD">
              <w:rPr>
                <w:rFonts w:ascii="Arial" w:hAnsi="Arial" w:cs="Arial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</w:tr>
      <w:tr w:rsidR="002C33AD" w14:paraId="3B105DA5" w14:textId="77777777" w:rsidTr="002C33AD">
        <w:tc>
          <w:tcPr>
            <w:tcW w:w="704" w:type="dxa"/>
          </w:tcPr>
          <w:p w14:paraId="1220AD8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0AAD728E" w14:textId="32EE69E8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Inny przypadek</w:t>
            </w:r>
          </w:p>
        </w:tc>
      </w:tr>
    </w:tbl>
    <w:p w14:paraId="6170D17F" w14:textId="340D293A" w:rsidR="002C33A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W przypadku zaznaczenia opcji „Inny przypadek” – proszę przedstawić dodatkowe informacje: ………………………………………………………………………………………………………………………</w:t>
      </w:r>
    </w:p>
    <w:p w14:paraId="77F37334" w14:textId="2F127718" w:rsidR="002C33AD" w:rsidRPr="00651EE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5DDF5D0" w14:textId="1FC217EE" w:rsidR="00E26802" w:rsidRDefault="002C33AD" w:rsidP="00E268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/>
          <w:color w:val="000000"/>
          <w:sz w:val="22"/>
          <w:szCs w:val="22"/>
        </w:rPr>
        <w:t>OŚWIADCZAM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 xml:space="preserve">, że </w:t>
      </w:r>
      <w:r w:rsidR="00E26802">
        <w:rPr>
          <w:rFonts w:ascii="Arial" w:hAnsi="Arial" w:cs="Arial"/>
          <w:bCs/>
          <w:color w:val="000000"/>
          <w:sz w:val="22"/>
          <w:szCs w:val="22"/>
        </w:rPr>
        <w:t>w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>ybór oferty</w:t>
      </w:r>
      <w:r w:rsidR="00E26802">
        <w:rPr>
          <w:rFonts w:ascii="Arial" w:hAnsi="Arial" w:cs="Arial"/>
          <w:bCs/>
          <w:color w:val="000000"/>
          <w:sz w:val="22"/>
          <w:szCs w:val="22"/>
        </w:rPr>
        <w:t xml:space="preserve"> (zaznaczyć X przy właściwej odpowiedzi)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129"/>
        <w:gridCol w:w="8500"/>
      </w:tblGrid>
      <w:tr w:rsidR="00E26802" w14:paraId="15C3D3C2" w14:textId="77777777" w:rsidTr="00E26802">
        <w:tc>
          <w:tcPr>
            <w:tcW w:w="1129" w:type="dxa"/>
          </w:tcPr>
          <w:p w14:paraId="467330E2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C272BB0" w14:textId="4D7E293C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zakresie usług, według stawki 23%</w:t>
            </w:r>
          </w:p>
        </w:tc>
      </w:tr>
      <w:tr w:rsidR="00E26802" w14:paraId="6767F1E6" w14:textId="77777777" w:rsidTr="00E26802">
        <w:tc>
          <w:tcPr>
            <w:tcW w:w="1129" w:type="dxa"/>
          </w:tcPr>
          <w:p w14:paraId="44629E9A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49F84A2" w14:textId="7C00C3C0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6AFF572" w14:textId="2D3DE5EB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nie 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</w:p>
        </w:tc>
      </w:tr>
    </w:tbl>
    <w:p w14:paraId="08D5D9E2" w14:textId="3AAA3AB8" w:rsid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AE8D78B" w14:textId="36929B9F" w:rsidR="00E26802" w:rsidRP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W przypadku odpowiedzi, że wybór oferty </w:t>
      </w:r>
      <w:r w:rsidRPr="00E26802">
        <w:rPr>
          <w:rFonts w:ascii="Arial" w:hAnsi="Arial" w:cs="Arial"/>
          <w:b/>
          <w:color w:val="000000"/>
          <w:sz w:val="22"/>
          <w:szCs w:val="22"/>
        </w:rPr>
        <w:t>będzie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Arial" w:hAnsi="Arial" w:cs="Arial"/>
          <w:bCs/>
          <w:color w:val="000000"/>
          <w:sz w:val="22"/>
          <w:szCs w:val="22"/>
        </w:rPr>
        <w:t>, w zakresie usług, według stawki 23%, należy wskazać w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artość netto </w:t>
      </w:r>
      <w:r w:rsidRPr="00E26802">
        <w:rPr>
          <w:rFonts w:ascii="Arial" w:hAnsi="Arial" w:cs="Arial"/>
          <w:bCs/>
          <w:color w:val="000000"/>
          <w:sz w:val="22"/>
          <w:szCs w:val="22"/>
          <w:u w:val="single"/>
        </w:rPr>
        <w:t>jednej godziny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świadczenia usług: ……………………</w:t>
      </w:r>
    </w:p>
    <w:p w14:paraId="1FA09024" w14:textId="77777777" w:rsidR="00E26802" w:rsidRPr="002C33AD" w:rsidRDefault="00E26802" w:rsidP="00E2680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A729A7C" w14:textId="6EB1A0DF" w:rsidR="00B95FE0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posiadam następujące wykształcenie (należy zaznaczyć znak „X” przy właściwej odpowiedzi</w:t>
      </w:r>
      <w:r w:rsidR="002275B9">
        <w:rPr>
          <w:rFonts w:ascii="Arial" w:hAnsi="Arial" w:cs="Arial"/>
          <w:color w:val="000000"/>
          <w:sz w:val="22"/>
          <w:szCs w:val="22"/>
        </w:rPr>
        <w:t xml:space="preserve"> i uzupełnić nazwę szkoły, kierunek oraz </w:t>
      </w:r>
      <w:r w:rsidR="001E2B5D">
        <w:rPr>
          <w:rFonts w:ascii="Arial" w:hAnsi="Arial" w:cs="Arial"/>
          <w:color w:val="000000"/>
          <w:sz w:val="22"/>
          <w:szCs w:val="22"/>
        </w:rPr>
        <w:t xml:space="preserve">datę roczną </w:t>
      </w:r>
      <w:r w:rsidR="002275B9">
        <w:rPr>
          <w:rFonts w:ascii="Arial" w:hAnsi="Arial" w:cs="Arial"/>
          <w:color w:val="000000"/>
          <w:sz w:val="22"/>
          <w:szCs w:val="22"/>
        </w:rPr>
        <w:t>uzyskan</w:t>
      </w:r>
      <w:r w:rsidR="001E2B5D">
        <w:rPr>
          <w:rFonts w:ascii="Arial" w:hAnsi="Arial" w:cs="Arial"/>
          <w:color w:val="000000"/>
          <w:sz w:val="22"/>
          <w:szCs w:val="22"/>
        </w:rPr>
        <w:t>ia</w:t>
      </w:r>
      <w:r w:rsidR="002275B9">
        <w:rPr>
          <w:rFonts w:ascii="Arial" w:hAnsi="Arial" w:cs="Arial"/>
          <w:color w:val="000000"/>
          <w:sz w:val="22"/>
          <w:szCs w:val="22"/>
        </w:rPr>
        <w:t xml:space="preserve"> tytuł</w:t>
      </w:r>
      <w:r w:rsidR="001E2B5D">
        <w:rPr>
          <w:rFonts w:ascii="Arial" w:hAnsi="Arial" w:cs="Arial"/>
          <w:color w:val="000000"/>
          <w:sz w:val="22"/>
          <w:szCs w:val="22"/>
        </w:rPr>
        <w:t>u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naukow</w:t>
      </w:r>
      <w:r w:rsidR="001E2B5D">
        <w:rPr>
          <w:rFonts w:ascii="Arial" w:hAnsi="Arial" w:cs="Arial"/>
          <w:color w:val="000000"/>
          <w:sz w:val="22"/>
          <w:szCs w:val="22"/>
        </w:rPr>
        <w:t>ego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/ tytuł</w:t>
      </w:r>
      <w:r w:rsidR="001E2B5D">
        <w:rPr>
          <w:rFonts w:ascii="Arial" w:hAnsi="Arial" w:cs="Arial"/>
          <w:color w:val="000000"/>
          <w:sz w:val="22"/>
          <w:szCs w:val="22"/>
        </w:rPr>
        <w:t>u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zawodow</w:t>
      </w:r>
      <w:r w:rsidR="001E2B5D">
        <w:rPr>
          <w:rFonts w:ascii="Arial" w:hAnsi="Arial" w:cs="Arial"/>
          <w:color w:val="000000"/>
          <w:sz w:val="22"/>
          <w:szCs w:val="22"/>
        </w:rPr>
        <w:t>ego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</w:t>
      </w:r>
      <w:r w:rsidR="002275B9">
        <w:rPr>
          <w:rFonts w:ascii="Arial" w:hAnsi="Arial" w:cs="Arial"/>
          <w:color w:val="000000"/>
          <w:sz w:val="22"/>
          <w:szCs w:val="22"/>
        </w:rPr>
        <w:t>/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</w:t>
      </w:r>
      <w:r w:rsidR="002275B9">
        <w:rPr>
          <w:rFonts w:ascii="Arial" w:hAnsi="Arial" w:cs="Arial"/>
          <w:color w:val="000000"/>
          <w:sz w:val="22"/>
          <w:szCs w:val="22"/>
        </w:rPr>
        <w:t>stop</w:t>
      </w:r>
      <w:r w:rsidR="001E2B5D">
        <w:rPr>
          <w:rFonts w:ascii="Arial" w:hAnsi="Arial" w:cs="Arial"/>
          <w:color w:val="000000"/>
          <w:sz w:val="22"/>
          <w:szCs w:val="22"/>
        </w:rPr>
        <w:t>nia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naukow</w:t>
      </w:r>
      <w:r w:rsidR="001E2B5D">
        <w:rPr>
          <w:rFonts w:ascii="Arial" w:hAnsi="Arial" w:cs="Arial"/>
          <w:color w:val="000000"/>
          <w:sz w:val="22"/>
          <w:szCs w:val="22"/>
        </w:rPr>
        <w:t>ego</w:t>
      </w:r>
      <w:r w:rsidRPr="00F6545C">
        <w:rPr>
          <w:rFonts w:ascii="Arial" w:hAnsi="Arial" w:cs="Arial"/>
          <w:color w:val="000000"/>
          <w:sz w:val="22"/>
          <w:szCs w:val="22"/>
        </w:rPr>
        <w:t>):</w:t>
      </w:r>
    </w:p>
    <w:tbl>
      <w:tblPr>
        <w:tblStyle w:val="a4"/>
        <w:tblW w:w="920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7"/>
        <w:gridCol w:w="8214"/>
      </w:tblGrid>
      <w:tr w:rsidR="00B95FE0" w:rsidRPr="00F6545C" w14:paraId="71597E34" w14:textId="77777777" w:rsidTr="00FE2F41">
        <w:tc>
          <w:tcPr>
            <w:tcW w:w="987" w:type="dxa"/>
            <w:vAlign w:val="center"/>
          </w:tcPr>
          <w:p w14:paraId="499D6E86" w14:textId="77777777" w:rsidR="00B95FE0" w:rsidRPr="00F6545C" w:rsidRDefault="00B95FE0" w:rsidP="00651EED">
            <w:pPr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214" w:type="dxa"/>
            <w:shd w:val="clear" w:color="auto" w:fill="F2F2F2" w:themeFill="background1" w:themeFillShade="F2"/>
            <w:vAlign w:val="center"/>
          </w:tcPr>
          <w:p w14:paraId="1F2379B3" w14:textId="626E32A1" w:rsidR="00B95FE0" w:rsidRDefault="00D24EFB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2C6E4C">
              <w:rPr>
                <w:rFonts w:ascii="Arial" w:hAnsi="Arial" w:cs="Arial"/>
                <w:sz w:val="22"/>
                <w:szCs w:val="22"/>
              </w:rPr>
              <w:t>yższe</w:t>
            </w:r>
            <w:r w:rsidR="00F773F8">
              <w:rPr>
                <w:rFonts w:ascii="Arial" w:hAnsi="Arial" w:cs="Arial"/>
                <w:sz w:val="22"/>
                <w:szCs w:val="22"/>
              </w:rPr>
              <w:t>, tj. ……………………………………………………………………</w:t>
            </w:r>
            <w:r w:rsidR="002C6E4C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…</w:t>
            </w:r>
            <w:r w:rsidR="004E17BC">
              <w:rPr>
                <w:rFonts w:ascii="Arial" w:hAnsi="Arial" w:cs="Arial"/>
                <w:sz w:val="22"/>
                <w:szCs w:val="22"/>
              </w:rPr>
              <w:t>…….</w:t>
            </w:r>
          </w:p>
          <w:p w14:paraId="66D6F364" w14:textId="77777777" w:rsidR="00F773F8" w:rsidRDefault="00F773F8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14:paraId="4A31F85E" w14:textId="77777777" w:rsidR="004E17BC" w:rsidRDefault="004E17BC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14:paraId="37A5DE9A" w14:textId="7A120C68" w:rsidR="004E17BC" w:rsidRPr="00F6545C" w:rsidRDefault="004E17BC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7F8E4FDA" w14:textId="77777777" w:rsidR="00B95FE0" w:rsidRPr="00F6545C" w:rsidRDefault="00B95FE0" w:rsidP="00651EE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9624841" w14:textId="1A3EC007" w:rsidR="00B95FE0" w:rsidRDefault="00D02D6D" w:rsidP="00A96B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>, że posiadam wymagane Zapytaniem ofertowym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 </w:t>
      </w:r>
      <w:r w:rsidR="009A1750">
        <w:rPr>
          <w:rFonts w:ascii="Arial" w:hAnsi="Arial" w:cs="Arial"/>
          <w:color w:val="000000"/>
          <w:sz w:val="22"/>
          <w:szCs w:val="22"/>
        </w:rPr>
        <w:t>20</w:t>
      </w:r>
      <w:r w:rsidR="00A408E6">
        <w:rPr>
          <w:rFonts w:ascii="Arial" w:hAnsi="Arial" w:cs="Arial"/>
          <w:color w:val="000000"/>
          <w:sz w:val="22"/>
          <w:szCs w:val="22"/>
        </w:rPr>
        <w:t xml:space="preserve">-letnie 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 w:rsidR="00ED64D0">
        <w:rPr>
          <w:rFonts w:ascii="Arial" w:hAnsi="Arial" w:cs="Arial"/>
          <w:color w:val="000000"/>
          <w:sz w:val="22"/>
          <w:szCs w:val="22"/>
        </w:rPr>
        <w:t>zawodowe</w:t>
      </w:r>
      <w:r w:rsidR="00FD1AC5">
        <w:rPr>
          <w:rFonts w:ascii="Arial" w:hAnsi="Arial" w:cs="Arial"/>
          <w:color w:val="000000"/>
          <w:sz w:val="22"/>
          <w:szCs w:val="22"/>
        </w:rPr>
        <w:t xml:space="preserve"> </w:t>
      </w:r>
      <w:r w:rsidR="00FD1AC5" w:rsidRPr="00FD1AC5">
        <w:rPr>
          <w:rFonts w:ascii="Arial" w:hAnsi="Arial" w:cs="Arial"/>
          <w:color w:val="000000"/>
          <w:sz w:val="22"/>
          <w:szCs w:val="22"/>
        </w:rPr>
        <w:t>lub 8-letnim doświadczeniem zawodowym w ostatnich 10 latach</w:t>
      </w:r>
      <w:r w:rsidR="000F12CF">
        <w:rPr>
          <w:rFonts w:ascii="Arial" w:hAnsi="Arial" w:cs="Arial"/>
          <w:color w:val="000000"/>
          <w:sz w:val="22"/>
          <w:szCs w:val="22"/>
        </w:rPr>
        <w:t xml:space="preserve">, </w:t>
      </w:r>
      <w:r w:rsidR="000F12CF" w:rsidRPr="00F6545C">
        <w:rPr>
          <w:rFonts w:ascii="Arial" w:hAnsi="Arial" w:cs="Arial"/>
          <w:color w:val="000000"/>
          <w:sz w:val="22"/>
          <w:szCs w:val="22"/>
        </w:rPr>
        <w:t>zgodnie z poniższą tabelą</w:t>
      </w:r>
      <w:r w:rsidR="000F12CF">
        <w:rPr>
          <w:rFonts w:ascii="Arial" w:hAnsi="Arial" w:cs="Arial"/>
          <w:color w:val="000000"/>
          <w:sz w:val="22"/>
          <w:szCs w:val="22"/>
        </w:rPr>
        <w:t>:</w:t>
      </w:r>
    </w:p>
    <w:p w14:paraId="74CDD734" w14:textId="027BA0A4" w:rsidR="009761F3" w:rsidRDefault="009761F3" w:rsidP="009761F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374B8F" w:rsidRPr="00F6545C" w14:paraId="207991CA" w14:textId="77777777" w:rsidTr="00C32B8E">
        <w:tc>
          <w:tcPr>
            <w:tcW w:w="571" w:type="dxa"/>
            <w:shd w:val="clear" w:color="auto" w:fill="F2F2F2"/>
          </w:tcPr>
          <w:p w14:paraId="6DD51AB9" w14:textId="77777777" w:rsidR="00374B8F" w:rsidRPr="00F6545C" w:rsidRDefault="00374B8F" w:rsidP="00C32B8E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lastRenderedPageBreak/>
              <w:t>L.p.</w:t>
            </w:r>
          </w:p>
        </w:tc>
        <w:tc>
          <w:tcPr>
            <w:tcW w:w="1980" w:type="dxa"/>
            <w:shd w:val="clear" w:color="auto" w:fill="F2F2F2"/>
          </w:tcPr>
          <w:p w14:paraId="236F0C17" w14:textId="77777777" w:rsidR="00374B8F" w:rsidRPr="00F6545C" w:rsidRDefault="00374B8F" w:rsidP="00C32B8E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762FA2F2" w14:textId="77777777" w:rsidR="00374B8F" w:rsidRPr="00F6545C" w:rsidRDefault="00374B8F" w:rsidP="00C32B8E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1C8B20E4" w14:textId="5EFB2AFB" w:rsidR="00374B8F" w:rsidRPr="009761F3" w:rsidRDefault="00374B8F" w:rsidP="00C32B8E">
            <w:pPr>
              <w:spacing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na zajmowanym stanowisku lub w ramach wykonywanej umowy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>
              <w:rPr>
                <w:rFonts w:ascii="Arial" w:hAnsi="Arial" w:cs="Arial"/>
              </w:rPr>
              <w:t xml:space="preserve">, w tym posiadanie wymaganego doświadczenia zawodowego </w:t>
            </w:r>
            <w:r w:rsidR="00685DCD" w:rsidRPr="00660DCB">
              <w:rPr>
                <w:rFonts w:ascii="Arial" w:eastAsia="Arial" w:hAnsi="Arial" w:cs="Arial"/>
                <w:color w:val="000000"/>
              </w:rPr>
              <w:t>na stanowisku inżyniera lub projektanta, w zakresie projektowania instalacji technologicznych, procesowych i sanitarnych</w:t>
            </w:r>
          </w:p>
        </w:tc>
      </w:tr>
      <w:tr w:rsidR="00374B8F" w:rsidRPr="00F6545C" w14:paraId="43BD88C8" w14:textId="77777777" w:rsidTr="00C32B8E">
        <w:tc>
          <w:tcPr>
            <w:tcW w:w="571" w:type="dxa"/>
            <w:shd w:val="clear" w:color="auto" w:fill="F2F2F2"/>
          </w:tcPr>
          <w:p w14:paraId="72DAA661" w14:textId="77777777" w:rsidR="00374B8F" w:rsidRPr="00F6545C" w:rsidRDefault="00374B8F" w:rsidP="00C32B8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92DD9B0" w14:textId="77777777" w:rsidR="00374B8F" w:rsidRPr="003623C4" w:rsidRDefault="00374B8F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F0517EA" w14:textId="77777777" w:rsidR="00374B8F" w:rsidRPr="003623C4" w:rsidRDefault="00374B8F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01736A31" w14:textId="77777777" w:rsidR="00374B8F" w:rsidRPr="003623C4" w:rsidRDefault="00374B8F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374B8F" w:rsidRPr="00F6545C" w14:paraId="557E245F" w14:textId="77777777" w:rsidTr="00C32B8E">
        <w:tc>
          <w:tcPr>
            <w:tcW w:w="571" w:type="dxa"/>
            <w:shd w:val="clear" w:color="auto" w:fill="F2F2F2"/>
          </w:tcPr>
          <w:p w14:paraId="59353639" w14:textId="77777777" w:rsidR="00374B8F" w:rsidRPr="00F6545C" w:rsidRDefault="00374B8F" w:rsidP="00C32B8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96E1EA4" w14:textId="77777777" w:rsidR="00374B8F" w:rsidRPr="003623C4" w:rsidRDefault="00374B8F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09A7609" w14:textId="77777777" w:rsidR="00374B8F" w:rsidRPr="003623C4" w:rsidRDefault="00374B8F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00AF05CC" w14:textId="77777777" w:rsidR="00374B8F" w:rsidRPr="003623C4" w:rsidRDefault="00374B8F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374B8F" w:rsidRPr="00F6545C" w14:paraId="0DBD0BAF" w14:textId="77777777" w:rsidTr="00C32B8E">
        <w:tc>
          <w:tcPr>
            <w:tcW w:w="571" w:type="dxa"/>
            <w:shd w:val="clear" w:color="auto" w:fill="F2F2F2"/>
          </w:tcPr>
          <w:p w14:paraId="6346325E" w14:textId="77777777" w:rsidR="00374B8F" w:rsidRPr="00F6545C" w:rsidRDefault="00374B8F" w:rsidP="00C32B8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7072DFF" w14:textId="77777777" w:rsidR="00374B8F" w:rsidRPr="003623C4" w:rsidRDefault="00374B8F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97C4E0E" w14:textId="77777777" w:rsidR="00374B8F" w:rsidRPr="003623C4" w:rsidRDefault="00374B8F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00CB2E54" w14:textId="77777777" w:rsidR="00374B8F" w:rsidRPr="003623C4" w:rsidRDefault="00374B8F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378E3489" w14:textId="77777777" w:rsidR="00B95FE0" w:rsidRDefault="00B95F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97BE9B5" w14:textId="75240869" w:rsidR="00B66C2C" w:rsidRPr="00B66C2C" w:rsidRDefault="00B66C2C" w:rsidP="00B66C2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E5890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B66C2C">
        <w:rPr>
          <w:rFonts w:ascii="Arial" w:hAnsi="Arial" w:cs="Arial"/>
          <w:bCs/>
          <w:color w:val="000000"/>
          <w:sz w:val="22"/>
          <w:szCs w:val="22"/>
        </w:rPr>
        <w:t xml:space="preserve">, że posiadam wymagane Zapytaniem ofertowym </w:t>
      </w:r>
      <w:r w:rsidR="002658D5">
        <w:rPr>
          <w:rFonts w:ascii="Arial" w:hAnsi="Arial" w:cs="Arial"/>
          <w:bCs/>
          <w:color w:val="000000"/>
          <w:sz w:val="22"/>
          <w:szCs w:val="22"/>
        </w:rPr>
        <w:t>2</w:t>
      </w:r>
      <w:r w:rsidRPr="00B66C2C">
        <w:rPr>
          <w:rFonts w:ascii="Arial" w:hAnsi="Arial" w:cs="Arial"/>
          <w:bCs/>
          <w:color w:val="000000"/>
          <w:sz w:val="22"/>
          <w:szCs w:val="22"/>
        </w:rPr>
        <w:t>-letni</w:t>
      </w:r>
      <w:r w:rsidR="006B1B7D">
        <w:rPr>
          <w:rFonts w:ascii="Arial" w:hAnsi="Arial" w:cs="Arial"/>
          <w:bCs/>
          <w:color w:val="000000"/>
          <w:sz w:val="22"/>
          <w:szCs w:val="22"/>
        </w:rPr>
        <w:t>e</w:t>
      </w:r>
      <w:r w:rsidRPr="00B66C2C">
        <w:rPr>
          <w:rFonts w:ascii="Arial" w:hAnsi="Arial" w:cs="Arial"/>
          <w:bCs/>
          <w:color w:val="000000"/>
          <w:sz w:val="22"/>
          <w:szCs w:val="22"/>
        </w:rPr>
        <w:t xml:space="preserve"> doświadczenie, zgodnie z poniższą tabelą:</w:t>
      </w:r>
    </w:p>
    <w:p w14:paraId="2475FD6E" w14:textId="77777777" w:rsidR="00B66C2C" w:rsidRPr="00B66C2C" w:rsidRDefault="00B66C2C" w:rsidP="00B66C2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B66C2C" w:rsidRPr="00F6545C" w14:paraId="373B8C9D" w14:textId="77777777" w:rsidTr="00C32B8E">
        <w:tc>
          <w:tcPr>
            <w:tcW w:w="571" w:type="dxa"/>
            <w:shd w:val="clear" w:color="auto" w:fill="F2F2F2"/>
          </w:tcPr>
          <w:p w14:paraId="71C16BCA" w14:textId="77777777" w:rsidR="00B66C2C" w:rsidRPr="00F6545C" w:rsidRDefault="00B66C2C" w:rsidP="00C32B8E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24511693" w14:textId="77777777" w:rsidR="00B66C2C" w:rsidRPr="00F6545C" w:rsidRDefault="00B66C2C" w:rsidP="00C32B8E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55DBD859" w14:textId="77777777" w:rsidR="00B66C2C" w:rsidRPr="00F6545C" w:rsidRDefault="00B66C2C" w:rsidP="00C32B8E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6E07AB17" w14:textId="1DB722DC" w:rsidR="00B66C2C" w:rsidRPr="00587931" w:rsidRDefault="00B66C2C" w:rsidP="00C32B8E">
            <w:pPr>
              <w:widowControl w:val="0"/>
              <w:tabs>
                <w:tab w:val="left" w:pos="567"/>
              </w:tabs>
              <w:spacing w:line="276" w:lineRule="auto"/>
              <w:ind w:right="-6"/>
              <w:jc w:val="both"/>
              <w:rPr>
                <w:rFonts w:ascii="Arial" w:eastAsia="Arial" w:hAnsi="Arial" w:cs="Arial"/>
                <w:color w:val="000000"/>
              </w:rPr>
            </w:pPr>
            <w:r w:rsidRPr="00F6545C">
              <w:rPr>
                <w:rFonts w:ascii="Arial" w:hAnsi="Arial" w:cs="Arial"/>
              </w:rPr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>
              <w:rPr>
                <w:rFonts w:ascii="Arial" w:hAnsi="Arial" w:cs="Arial"/>
              </w:rPr>
              <w:t xml:space="preserve">, w tym posiadanie wymaganego </w:t>
            </w:r>
            <w:r w:rsidRPr="007C186B">
              <w:rPr>
                <w:rFonts w:ascii="Arial" w:eastAsia="Arial" w:hAnsi="Arial" w:cs="Arial"/>
                <w:color w:val="000000"/>
              </w:rPr>
              <w:t>doświadczen</w:t>
            </w:r>
            <w:r>
              <w:rPr>
                <w:rFonts w:ascii="Arial" w:eastAsia="Arial" w:hAnsi="Arial" w:cs="Arial"/>
                <w:color w:val="000000"/>
              </w:rPr>
              <w:t>ia</w:t>
            </w:r>
            <w:r w:rsidRPr="007C186B">
              <w:rPr>
                <w:rFonts w:ascii="Arial" w:eastAsia="Arial" w:hAnsi="Arial" w:cs="Arial"/>
                <w:color w:val="000000"/>
              </w:rPr>
              <w:t xml:space="preserve"> </w:t>
            </w:r>
            <w:r w:rsidR="00C27CCE">
              <w:rPr>
                <w:rFonts w:ascii="Arial" w:eastAsia="Arial" w:hAnsi="Arial" w:cs="Arial"/>
                <w:color w:val="000000"/>
              </w:rPr>
              <w:t xml:space="preserve">w pracy </w:t>
            </w:r>
            <w:r w:rsidR="00C27CCE" w:rsidRPr="00C556BC">
              <w:rPr>
                <w:rFonts w:ascii="Arial" w:eastAsia="Arial" w:hAnsi="Arial" w:cs="Arial"/>
                <w:color w:val="000000"/>
              </w:rPr>
              <w:t xml:space="preserve">w zakresie </w:t>
            </w:r>
            <w:r w:rsidR="00C27CCE" w:rsidRPr="00644F2E">
              <w:rPr>
                <w:rFonts w:ascii="Arial" w:eastAsia="Arial" w:hAnsi="Arial" w:cs="Arial"/>
                <w:color w:val="000000"/>
              </w:rPr>
              <w:t>opracowywania charakterystyk i audytów energetycznych budynków i instalacji</w:t>
            </w:r>
            <w:r w:rsidR="00C27CCE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B66C2C" w:rsidRPr="00F6545C" w14:paraId="5C4ECA3B" w14:textId="77777777" w:rsidTr="00C32B8E">
        <w:tc>
          <w:tcPr>
            <w:tcW w:w="571" w:type="dxa"/>
            <w:shd w:val="clear" w:color="auto" w:fill="F2F2F2"/>
          </w:tcPr>
          <w:p w14:paraId="028E353C" w14:textId="77777777" w:rsidR="00B66C2C" w:rsidRPr="00F6545C" w:rsidRDefault="00B66C2C" w:rsidP="00C32B8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49CFC3D" w14:textId="77777777" w:rsidR="00B66C2C" w:rsidRPr="003623C4" w:rsidRDefault="00B66C2C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58587E8" w14:textId="77777777" w:rsidR="00B66C2C" w:rsidRPr="003623C4" w:rsidRDefault="00B66C2C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5EBB8E4B" w14:textId="77777777" w:rsidR="00B66C2C" w:rsidRPr="003623C4" w:rsidRDefault="00B66C2C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66C2C" w:rsidRPr="00F6545C" w14:paraId="57A604FA" w14:textId="77777777" w:rsidTr="00C32B8E">
        <w:tc>
          <w:tcPr>
            <w:tcW w:w="571" w:type="dxa"/>
            <w:shd w:val="clear" w:color="auto" w:fill="F2F2F2"/>
          </w:tcPr>
          <w:p w14:paraId="55B1245B" w14:textId="77777777" w:rsidR="00B66C2C" w:rsidRPr="00F6545C" w:rsidRDefault="00B66C2C" w:rsidP="00C32B8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7CC989E" w14:textId="77777777" w:rsidR="00B66C2C" w:rsidRPr="003623C4" w:rsidRDefault="00B66C2C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F07ABE8" w14:textId="77777777" w:rsidR="00B66C2C" w:rsidRPr="003623C4" w:rsidRDefault="00B66C2C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745ABA32" w14:textId="77777777" w:rsidR="00B66C2C" w:rsidRPr="003623C4" w:rsidRDefault="00B66C2C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66C2C" w:rsidRPr="00F6545C" w14:paraId="7DEB419D" w14:textId="77777777" w:rsidTr="00C32B8E">
        <w:tc>
          <w:tcPr>
            <w:tcW w:w="571" w:type="dxa"/>
            <w:shd w:val="clear" w:color="auto" w:fill="F2F2F2"/>
          </w:tcPr>
          <w:p w14:paraId="1719CB8E" w14:textId="77777777" w:rsidR="00B66C2C" w:rsidRPr="00F6545C" w:rsidRDefault="00B66C2C" w:rsidP="00C32B8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3A2CD2B" w14:textId="77777777" w:rsidR="00B66C2C" w:rsidRPr="003623C4" w:rsidRDefault="00B66C2C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7A5C882" w14:textId="77777777" w:rsidR="00B66C2C" w:rsidRPr="003623C4" w:rsidRDefault="00B66C2C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1E09ED8F" w14:textId="77777777" w:rsidR="00B66C2C" w:rsidRPr="003623C4" w:rsidRDefault="00B66C2C" w:rsidP="00C32B8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54E2524B" w14:textId="77777777" w:rsidR="00B66C2C" w:rsidRDefault="00B66C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3EF706D" w14:textId="12E492F8" w:rsidR="00B37CFE" w:rsidRPr="00B66C2C" w:rsidRDefault="00B37CFE" w:rsidP="00B66C2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B66C2C">
        <w:rPr>
          <w:rFonts w:ascii="Arial" w:hAnsi="Arial" w:cs="Arial"/>
          <w:bCs/>
          <w:color w:val="000000"/>
          <w:sz w:val="22"/>
          <w:szCs w:val="22"/>
        </w:rPr>
        <w:t xml:space="preserve">, że posiadam wymagane Zapytaniem ofertowym doświadczenie </w:t>
      </w:r>
      <w:r w:rsidR="00FC0E76" w:rsidRPr="00B66C2C">
        <w:rPr>
          <w:rFonts w:ascii="Arial" w:hAnsi="Arial" w:cs="Arial"/>
          <w:bCs/>
          <w:color w:val="000000"/>
          <w:sz w:val="22"/>
          <w:szCs w:val="22"/>
        </w:rPr>
        <w:t>realizacji</w:t>
      </w:r>
      <w:r w:rsidR="00FE1260" w:rsidRPr="00B66C2C">
        <w:rPr>
          <w:rFonts w:ascii="Arial" w:hAnsi="Arial" w:cs="Arial"/>
          <w:bCs/>
          <w:color w:val="000000"/>
          <w:sz w:val="22"/>
          <w:szCs w:val="22"/>
        </w:rPr>
        <w:t xml:space="preserve"> minimum </w:t>
      </w:r>
      <w:r w:rsidR="00B56E23">
        <w:rPr>
          <w:rFonts w:ascii="Arial" w:hAnsi="Arial" w:cs="Arial"/>
          <w:bCs/>
          <w:color w:val="000000"/>
          <w:sz w:val="22"/>
          <w:szCs w:val="22"/>
        </w:rPr>
        <w:t>3</w:t>
      </w:r>
      <w:r w:rsidR="00FE1260" w:rsidRPr="00B66C2C">
        <w:rPr>
          <w:rFonts w:ascii="Arial" w:hAnsi="Arial" w:cs="Arial"/>
          <w:bCs/>
          <w:color w:val="000000"/>
          <w:sz w:val="22"/>
          <w:szCs w:val="22"/>
        </w:rPr>
        <w:t xml:space="preserve"> projektów B+R</w:t>
      </w:r>
      <w:r w:rsidR="00272BEC" w:rsidRPr="00B66C2C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Pr="00B66C2C">
        <w:rPr>
          <w:rFonts w:ascii="Arial" w:hAnsi="Arial" w:cs="Arial"/>
          <w:bCs/>
          <w:color w:val="000000"/>
          <w:sz w:val="22"/>
          <w:szCs w:val="22"/>
        </w:rPr>
        <w:t>zgodnie z poniższą tabelą:</w:t>
      </w:r>
    </w:p>
    <w:p w14:paraId="02FD2134" w14:textId="77777777" w:rsidR="00B37CFE" w:rsidRDefault="00B37CFE" w:rsidP="00BD4BF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1984"/>
        <w:gridCol w:w="2126"/>
        <w:gridCol w:w="2694"/>
        <w:gridCol w:w="2835"/>
      </w:tblGrid>
      <w:tr w:rsidR="00637152" w:rsidRPr="00F6545C" w14:paraId="330017A4" w14:textId="77777777" w:rsidTr="00DC61BB">
        <w:tc>
          <w:tcPr>
            <w:tcW w:w="568" w:type="dxa"/>
            <w:shd w:val="clear" w:color="auto" w:fill="F2F2F2"/>
          </w:tcPr>
          <w:p w14:paraId="78B918AD" w14:textId="77777777" w:rsidR="00637152" w:rsidRPr="00DC61BB" w:rsidRDefault="00637152" w:rsidP="002912C5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F2F2F2"/>
          </w:tcPr>
          <w:p w14:paraId="6FF48F19" w14:textId="3F8EF711" w:rsidR="00637152" w:rsidRPr="00F6545C" w:rsidRDefault="00637152" w:rsidP="003A33B8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 xml:space="preserve">Okres </w:t>
            </w:r>
            <w:r w:rsidR="0001324D">
              <w:rPr>
                <w:rFonts w:ascii="Arial" w:hAnsi="Arial" w:cs="Arial"/>
              </w:rPr>
              <w:t>uczestniczenia w projekcie</w:t>
            </w:r>
            <w:r>
              <w:rPr>
                <w:rFonts w:ascii="Arial" w:hAnsi="Arial" w:cs="Arial"/>
              </w:rPr>
              <w:t xml:space="preserve"> </w:t>
            </w:r>
            <w:r w:rsidRPr="00F6545C">
              <w:rPr>
                <w:rFonts w:ascii="Arial" w:hAnsi="Arial" w:cs="Arial"/>
              </w:rPr>
              <w:t>(należy wskazać miesiące i lata)</w:t>
            </w:r>
          </w:p>
        </w:tc>
        <w:tc>
          <w:tcPr>
            <w:tcW w:w="2126" w:type="dxa"/>
            <w:shd w:val="clear" w:color="auto" w:fill="F2F2F2"/>
          </w:tcPr>
          <w:p w14:paraId="1422925E" w14:textId="624D7BF5" w:rsidR="00637152" w:rsidRPr="00F6545C" w:rsidRDefault="00D02FDB" w:rsidP="003A33B8">
            <w:pPr>
              <w:spacing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F677FC">
              <w:rPr>
                <w:rFonts w:ascii="Arial" w:hAnsi="Arial" w:cs="Arial"/>
              </w:rPr>
              <w:t>ealizator projektu</w:t>
            </w:r>
            <w:r w:rsidR="00637152" w:rsidRPr="00F6545C">
              <w:rPr>
                <w:rFonts w:ascii="Arial" w:hAnsi="Arial" w:cs="Arial"/>
              </w:rPr>
              <w:t xml:space="preserve"> (należy wskazać nazwę oraz NIP lub inny numer identyfikacji podatkowej)</w:t>
            </w:r>
          </w:p>
        </w:tc>
        <w:tc>
          <w:tcPr>
            <w:tcW w:w="2694" w:type="dxa"/>
            <w:shd w:val="clear" w:color="auto" w:fill="F2F2F2"/>
          </w:tcPr>
          <w:p w14:paraId="21CD5E93" w14:textId="3F5D668B" w:rsidR="00637152" w:rsidRPr="00F6545C" w:rsidRDefault="004B1306" w:rsidP="003A33B8">
            <w:pPr>
              <w:widowControl w:val="0"/>
              <w:tabs>
                <w:tab w:val="left" w:pos="567"/>
              </w:tabs>
              <w:spacing w:line="276" w:lineRule="auto"/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F677FC">
              <w:rPr>
                <w:rFonts w:ascii="Arial" w:hAnsi="Arial" w:cs="Arial"/>
              </w:rPr>
              <w:t>azwy projektu</w:t>
            </w:r>
          </w:p>
        </w:tc>
        <w:tc>
          <w:tcPr>
            <w:tcW w:w="2835" w:type="dxa"/>
            <w:shd w:val="clear" w:color="auto" w:fill="F2F2F2"/>
          </w:tcPr>
          <w:p w14:paraId="0D55E35D" w14:textId="657BE3F4" w:rsidR="00637152" w:rsidRPr="009761F3" w:rsidRDefault="004B1306" w:rsidP="003A33B8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D02FDB">
              <w:rPr>
                <w:rFonts w:ascii="Arial" w:hAnsi="Arial" w:cs="Arial"/>
              </w:rPr>
              <w:t>unkcj</w:t>
            </w:r>
            <w:r>
              <w:rPr>
                <w:rFonts w:ascii="Arial" w:hAnsi="Arial" w:cs="Arial"/>
              </w:rPr>
              <w:t>a</w:t>
            </w:r>
            <w:r w:rsidR="00D02FDB">
              <w:rPr>
                <w:rFonts w:ascii="Arial" w:hAnsi="Arial" w:cs="Arial"/>
              </w:rPr>
              <w:t xml:space="preserve"> w projekcie: </w:t>
            </w:r>
            <w:r w:rsidR="00B56E23">
              <w:rPr>
                <w:rFonts w:ascii="Arial" w:eastAsia="Arial" w:hAnsi="Arial" w:cs="Arial"/>
                <w:color w:val="000000"/>
              </w:rPr>
              <w:t>inżynier</w:t>
            </w:r>
          </w:p>
        </w:tc>
      </w:tr>
      <w:tr w:rsidR="00637152" w:rsidRPr="00F6545C" w14:paraId="00DB65B7" w14:textId="77777777" w:rsidTr="00DC61BB">
        <w:tc>
          <w:tcPr>
            <w:tcW w:w="568" w:type="dxa"/>
            <w:shd w:val="clear" w:color="auto" w:fill="F2F2F2"/>
          </w:tcPr>
          <w:p w14:paraId="2597B28A" w14:textId="67D662DD" w:rsidR="00637152" w:rsidRPr="00DC61BB" w:rsidRDefault="003A33B8" w:rsidP="002912C5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4" w:type="dxa"/>
          </w:tcPr>
          <w:p w14:paraId="1E4C534F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24C361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3B6ACA14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A685D98" w14:textId="15536588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637152" w:rsidRPr="00F6545C" w14:paraId="1FFF0413" w14:textId="77777777" w:rsidTr="00DC61BB">
        <w:tc>
          <w:tcPr>
            <w:tcW w:w="568" w:type="dxa"/>
            <w:shd w:val="clear" w:color="auto" w:fill="F2F2F2"/>
          </w:tcPr>
          <w:p w14:paraId="7BD9DA9E" w14:textId="3A94D809" w:rsidR="00637152" w:rsidRPr="00DC61BB" w:rsidRDefault="003A33B8" w:rsidP="002912C5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4" w:type="dxa"/>
          </w:tcPr>
          <w:p w14:paraId="2464E5C0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DCEAE92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88CE6DE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D0BFD3F" w14:textId="53D3345E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637152" w:rsidRPr="00F6545C" w14:paraId="75DDB30B" w14:textId="77777777" w:rsidTr="00DC61BB">
        <w:tc>
          <w:tcPr>
            <w:tcW w:w="568" w:type="dxa"/>
            <w:shd w:val="clear" w:color="auto" w:fill="F2F2F2"/>
          </w:tcPr>
          <w:p w14:paraId="154C0A7F" w14:textId="16ED0E28" w:rsidR="00637152" w:rsidRPr="00DC61BB" w:rsidRDefault="003A33B8" w:rsidP="002912C5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4" w:type="dxa"/>
          </w:tcPr>
          <w:p w14:paraId="7F494D45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A2650DE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10C37BC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AF937C7" w14:textId="3B30FAA4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6AABDC27" w14:textId="77777777" w:rsidR="00B37CFE" w:rsidRDefault="00B37C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D60A09C" w14:textId="22FB0657" w:rsidR="00EE5890" w:rsidRPr="001A782F" w:rsidRDefault="00EE5890" w:rsidP="001A78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E5890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1A782F">
        <w:rPr>
          <w:rFonts w:ascii="Arial" w:hAnsi="Arial" w:cs="Arial"/>
          <w:bCs/>
          <w:color w:val="000000"/>
          <w:sz w:val="22"/>
          <w:szCs w:val="22"/>
        </w:rPr>
        <w:t>, że posiadam wymagane Zapytaniem ofertowym 2-letnim doświadczeniem, zgodnie z poniższą tabelą:</w:t>
      </w:r>
    </w:p>
    <w:tbl>
      <w:tblPr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EE5890" w:rsidRPr="00F6545C" w14:paraId="35A4A6C1" w14:textId="77777777" w:rsidTr="00760EF2">
        <w:tc>
          <w:tcPr>
            <w:tcW w:w="571" w:type="dxa"/>
            <w:shd w:val="clear" w:color="auto" w:fill="F2F2F2"/>
          </w:tcPr>
          <w:p w14:paraId="7540FC15" w14:textId="77777777" w:rsidR="00EE5890" w:rsidRPr="00F6545C" w:rsidRDefault="00EE5890" w:rsidP="00760EF2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59139C7A" w14:textId="77777777" w:rsidR="00EE5890" w:rsidRPr="00F6545C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6066CF0F" w14:textId="77777777" w:rsidR="00EE5890" w:rsidRPr="00F6545C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63224B03" w14:textId="77777777" w:rsidR="00EE5890" w:rsidRPr="00587931" w:rsidRDefault="00EE5890" w:rsidP="00760EF2">
            <w:pPr>
              <w:widowControl w:val="0"/>
              <w:tabs>
                <w:tab w:val="left" w:pos="567"/>
              </w:tabs>
              <w:spacing w:line="276" w:lineRule="auto"/>
              <w:ind w:right="-6"/>
              <w:jc w:val="both"/>
              <w:rPr>
                <w:rFonts w:ascii="Arial" w:eastAsia="Arial" w:hAnsi="Arial" w:cs="Arial"/>
                <w:color w:val="000000"/>
              </w:rPr>
            </w:pPr>
            <w:r w:rsidRPr="00F6545C">
              <w:rPr>
                <w:rFonts w:ascii="Arial" w:hAnsi="Arial" w:cs="Arial"/>
              </w:rPr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>
              <w:rPr>
                <w:rFonts w:ascii="Arial" w:hAnsi="Arial" w:cs="Arial"/>
              </w:rPr>
              <w:t xml:space="preserve">, w tym posiadanie wymaganego </w:t>
            </w:r>
            <w:r w:rsidRPr="007C186B">
              <w:rPr>
                <w:rFonts w:ascii="Arial" w:eastAsia="Arial" w:hAnsi="Arial" w:cs="Arial"/>
                <w:color w:val="000000"/>
              </w:rPr>
              <w:t>doświadczen</w:t>
            </w:r>
            <w:r>
              <w:rPr>
                <w:rFonts w:ascii="Arial" w:eastAsia="Arial" w:hAnsi="Arial" w:cs="Arial"/>
                <w:color w:val="000000"/>
              </w:rPr>
              <w:t>ia</w:t>
            </w:r>
            <w:r w:rsidRPr="007C186B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w pracy z wykorzystaniem oprogramowania branżowego takiego jak </w:t>
            </w:r>
            <w:r w:rsidRPr="00190EDD">
              <w:rPr>
                <w:rFonts w:ascii="Arial" w:eastAsia="Arial" w:hAnsi="Arial" w:cs="Arial"/>
                <w:color w:val="000000"/>
              </w:rPr>
              <w:t>AutoCad</w:t>
            </w:r>
            <w:r>
              <w:rPr>
                <w:rFonts w:ascii="Arial" w:eastAsia="Arial" w:hAnsi="Arial" w:cs="Arial"/>
                <w:color w:val="000000"/>
              </w:rPr>
              <w:t xml:space="preserve"> oraz</w:t>
            </w:r>
            <w:r w:rsidRPr="00190EDD">
              <w:rPr>
                <w:rFonts w:ascii="Arial" w:eastAsia="Arial" w:hAnsi="Arial" w:cs="Arial"/>
                <w:color w:val="000000"/>
              </w:rPr>
              <w:t xml:space="preserve"> SolidWorks</w:t>
            </w:r>
          </w:p>
        </w:tc>
      </w:tr>
      <w:tr w:rsidR="00EE5890" w:rsidRPr="00F6545C" w14:paraId="2639D8D9" w14:textId="77777777" w:rsidTr="00760EF2">
        <w:tc>
          <w:tcPr>
            <w:tcW w:w="571" w:type="dxa"/>
            <w:shd w:val="clear" w:color="auto" w:fill="F2F2F2"/>
          </w:tcPr>
          <w:p w14:paraId="089E0CD6" w14:textId="77777777" w:rsidR="00EE5890" w:rsidRPr="00F6545C" w:rsidRDefault="00EE5890" w:rsidP="00760EF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25F3599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9980FD8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29A47C1B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EE5890" w:rsidRPr="00F6545C" w14:paraId="171211A8" w14:textId="77777777" w:rsidTr="00760EF2">
        <w:tc>
          <w:tcPr>
            <w:tcW w:w="571" w:type="dxa"/>
            <w:shd w:val="clear" w:color="auto" w:fill="F2F2F2"/>
          </w:tcPr>
          <w:p w14:paraId="1440C9C9" w14:textId="77777777" w:rsidR="00EE5890" w:rsidRPr="00F6545C" w:rsidRDefault="00EE5890" w:rsidP="00760EF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489EC67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A3EF0BB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2BA5EA16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EE5890" w:rsidRPr="00F6545C" w14:paraId="7FF3E4F6" w14:textId="77777777" w:rsidTr="00760EF2">
        <w:tc>
          <w:tcPr>
            <w:tcW w:w="571" w:type="dxa"/>
            <w:shd w:val="clear" w:color="auto" w:fill="F2F2F2"/>
          </w:tcPr>
          <w:p w14:paraId="2B3C0E55" w14:textId="77777777" w:rsidR="00EE5890" w:rsidRPr="00F6545C" w:rsidRDefault="00EE5890" w:rsidP="00760EF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9FEA47A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8F8AEBD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7754815E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032D7F88" w14:textId="77777777" w:rsidR="00EE5890" w:rsidRDefault="00EE5890" w:rsidP="00EE5890">
      <w:p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3BA117B" w14:textId="77777777" w:rsidR="00B56E23" w:rsidRDefault="00D02D6D" w:rsidP="00B56E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B56E23">
        <w:rPr>
          <w:rFonts w:ascii="Arial" w:hAnsi="Arial" w:cs="Arial"/>
          <w:bCs/>
          <w:color w:val="000000"/>
          <w:sz w:val="22"/>
          <w:szCs w:val="22"/>
        </w:rPr>
        <w:t xml:space="preserve">, że w przypadku wyboru mojej oferty, na wezwanie Zamawiającego – w terminie nie dłuższym niż 7 dni od daty otrzymania wezwania – przekażę Zamawiającemu dokumenty, potwierdzające dysponowanie </w:t>
      </w:r>
      <w:r w:rsidR="00E766FF" w:rsidRPr="00B56E23">
        <w:rPr>
          <w:rFonts w:ascii="Arial" w:hAnsi="Arial" w:cs="Arial"/>
          <w:bCs/>
          <w:color w:val="000000"/>
          <w:sz w:val="22"/>
          <w:szCs w:val="22"/>
        </w:rPr>
        <w:t xml:space="preserve">wykształceniem i </w:t>
      </w:r>
      <w:r w:rsidRPr="00B56E23">
        <w:rPr>
          <w:rFonts w:ascii="Arial" w:hAnsi="Arial" w:cs="Arial"/>
          <w:bCs/>
          <w:color w:val="000000"/>
          <w:sz w:val="22"/>
          <w:szCs w:val="22"/>
        </w:rPr>
        <w:t>doświadczeniem zawodowym, w zakresie opisanym w Zapytaniu ofertowym.</w:t>
      </w:r>
    </w:p>
    <w:p w14:paraId="69D970F9" w14:textId="77777777" w:rsidR="00B56E23" w:rsidRDefault="00D02D6D" w:rsidP="00B56E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56E2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B56E23">
        <w:rPr>
          <w:rFonts w:ascii="Arial" w:hAnsi="Arial" w:cs="Arial"/>
          <w:color w:val="000000"/>
          <w:sz w:val="22"/>
          <w:szCs w:val="22"/>
        </w:rPr>
        <w:t>, że zapoznałem się z warunkami zmian w umowie przedstawionymi w zapytaniu ofertowym, a moją ofertę przygotowałem z uwzględnieniem tych warunków.</w:t>
      </w:r>
      <w:bookmarkStart w:id="0" w:name="_heading=h.gjdgxs" w:colFirst="0" w:colLast="0"/>
      <w:bookmarkEnd w:id="0"/>
    </w:p>
    <w:p w14:paraId="1C00AACE" w14:textId="206F5340" w:rsidR="00B95FE0" w:rsidRPr="00B56E23" w:rsidRDefault="00D02D6D" w:rsidP="00B56E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56E2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B56E23">
        <w:rPr>
          <w:rFonts w:ascii="Arial" w:hAnsi="Arial" w:cs="Arial"/>
          <w:color w:val="000000"/>
          <w:sz w:val="22"/>
          <w:szCs w:val="22"/>
        </w:rPr>
        <w:t xml:space="preserve">, że nie jestem powiązany z </w:t>
      </w:r>
      <w:r w:rsidR="00BC4A2A" w:rsidRPr="00B56E23">
        <w:rPr>
          <w:rFonts w:ascii="Arial" w:hAnsi="Arial" w:cs="Arial"/>
          <w:sz w:val="22"/>
          <w:szCs w:val="22"/>
        </w:rPr>
        <w:t>Brookvent Polska</w:t>
      </w:r>
      <w:r w:rsidR="00AF44A8" w:rsidRPr="00B56E23">
        <w:rPr>
          <w:rFonts w:ascii="Arial" w:hAnsi="Arial" w:cs="Arial"/>
          <w:sz w:val="22"/>
          <w:szCs w:val="22"/>
        </w:rPr>
        <w:t xml:space="preserve"> sp. z o.o.</w:t>
      </w:r>
      <w:r w:rsidR="00C4134B" w:rsidRPr="00B56E23">
        <w:rPr>
          <w:rFonts w:ascii="Arial" w:hAnsi="Arial" w:cs="Arial"/>
          <w:sz w:val="22"/>
          <w:szCs w:val="22"/>
        </w:rPr>
        <w:t xml:space="preserve"> </w:t>
      </w:r>
      <w:r w:rsidRPr="00B56E23">
        <w:rPr>
          <w:rFonts w:ascii="Arial" w:hAnsi="Arial" w:cs="Arial"/>
          <w:color w:val="000000"/>
          <w:sz w:val="22"/>
          <w:szCs w:val="22"/>
        </w:rPr>
        <w:t xml:space="preserve">osobowo lub kapitałowo. Oświadczenie to składamy w świadomości tego, że przez powiązania kapitałowe lub osobowe rozumie się wzajemne powiązania między </w:t>
      </w:r>
      <w:r w:rsidR="00622ED9" w:rsidRPr="00B56E23">
        <w:rPr>
          <w:rFonts w:ascii="Arial" w:hAnsi="Arial" w:cs="Arial"/>
          <w:sz w:val="22"/>
          <w:szCs w:val="22"/>
        </w:rPr>
        <w:t xml:space="preserve">Brookvent Polska </w:t>
      </w:r>
      <w:r w:rsidR="00AF44A8" w:rsidRPr="00B56E23">
        <w:rPr>
          <w:rFonts w:ascii="Arial" w:hAnsi="Arial" w:cs="Arial"/>
          <w:sz w:val="22"/>
          <w:szCs w:val="22"/>
        </w:rPr>
        <w:t>sp. z o.o.</w:t>
      </w:r>
      <w:r w:rsidR="00E766FF" w:rsidRPr="00B56E23">
        <w:rPr>
          <w:rFonts w:ascii="Arial" w:hAnsi="Arial" w:cs="Arial"/>
          <w:sz w:val="22"/>
          <w:szCs w:val="22"/>
        </w:rPr>
        <w:t xml:space="preserve"> </w:t>
      </w:r>
      <w:r w:rsidRPr="00B56E23">
        <w:rPr>
          <w:rFonts w:ascii="Arial" w:hAnsi="Arial" w:cs="Arial"/>
          <w:color w:val="000000"/>
          <w:sz w:val="22"/>
          <w:szCs w:val="22"/>
        </w:rPr>
        <w:t xml:space="preserve">lub osobami upoważnionymi do zaciągania zobowiązań w imieniu </w:t>
      </w:r>
      <w:r w:rsidR="00622ED9" w:rsidRPr="00B56E23">
        <w:rPr>
          <w:rFonts w:ascii="Arial" w:hAnsi="Arial" w:cs="Arial"/>
          <w:sz w:val="22"/>
          <w:szCs w:val="22"/>
        </w:rPr>
        <w:t xml:space="preserve">Brookvent Polska </w:t>
      </w:r>
      <w:r w:rsidR="005E5A4D" w:rsidRPr="00B56E23">
        <w:rPr>
          <w:rFonts w:ascii="Arial" w:hAnsi="Arial" w:cs="Arial"/>
          <w:sz w:val="22"/>
          <w:szCs w:val="22"/>
        </w:rPr>
        <w:t>sp. z o.o.</w:t>
      </w:r>
      <w:r w:rsidR="00E766FF" w:rsidRPr="00B56E23">
        <w:rPr>
          <w:rFonts w:ascii="Arial" w:hAnsi="Arial" w:cs="Arial"/>
          <w:sz w:val="22"/>
          <w:szCs w:val="22"/>
        </w:rPr>
        <w:t xml:space="preserve"> </w:t>
      </w:r>
      <w:r w:rsidRPr="00B56E23">
        <w:rPr>
          <w:rFonts w:ascii="Arial" w:hAnsi="Arial" w:cs="Arial"/>
          <w:color w:val="000000"/>
          <w:sz w:val="22"/>
          <w:szCs w:val="22"/>
        </w:rPr>
        <w:t xml:space="preserve">lub osobami wykonującymi w imieniu </w:t>
      </w:r>
      <w:r w:rsidR="00622ED9" w:rsidRPr="00B56E23">
        <w:rPr>
          <w:rFonts w:ascii="Arial" w:hAnsi="Arial" w:cs="Arial"/>
          <w:sz w:val="22"/>
          <w:szCs w:val="22"/>
        </w:rPr>
        <w:t xml:space="preserve">Brookvent Polska </w:t>
      </w:r>
      <w:r w:rsidR="005E5A4D" w:rsidRPr="00B56E23">
        <w:rPr>
          <w:rFonts w:ascii="Arial" w:hAnsi="Arial" w:cs="Arial"/>
          <w:sz w:val="22"/>
          <w:szCs w:val="22"/>
        </w:rPr>
        <w:t xml:space="preserve">sp. z o.o. </w:t>
      </w:r>
      <w:r w:rsidRPr="00B56E23">
        <w:rPr>
          <w:rFonts w:ascii="Arial" w:hAnsi="Arial" w:cs="Arial"/>
          <w:color w:val="000000"/>
          <w:sz w:val="22"/>
          <w:szCs w:val="22"/>
        </w:rPr>
        <w:t>czynności związane z przygotowaniem i przeprowadzeniem procedury wyboru wykonawcy a wykonawcą lub członkami organów wykonawcy, polegające w szczególności na:</w:t>
      </w:r>
    </w:p>
    <w:p w14:paraId="1888A8BE" w14:textId="2002BCAF" w:rsidR="009761F3" w:rsidRP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ascii="Arial" w:hAnsi="Arial" w:cs="Arial"/>
          <w:sz w:val="22"/>
          <w:szCs w:val="22"/>
        </w:rPr>
        <w:t>;</w:t>
      </w:r>
    </w:p>
    <w:p w14:paraId="240D5154" w14:textId="2CCB996B" w:rsid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19C96B46" w14:textId="175D41B4" w:rsidR="009761F3" w:rsidRDefault="009761F3" w:rsidP="003D76B7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ind w:left="641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ED1F9EC" w14:textId="26F1E3E2" w:rsidR="004C4235" w:rsidRPr="001A782F" w:rsidRDefault="004C4235" w:rsidP="001A78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A782F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1A782F">
        <w:rPr>
          <w:rFonts w:ascii="Arial" w:hAnsi="Arial" w:cs="Arial"/>
          <w:bCs/>
          <w:color w:val="000000"/>
          <w:sz w:val="22"/>
          <w:szCs w:val="22"/>
        </w:rPr>
        <w:t>, że nie podlegam wykluczeniu, o którym mowa w zapytaniu ofertowym.</w:t>
      </w:r>
    </w:p>
    <w:p w14:paraId="16FB3D29" w14:textId="77777777" w:rsidR="002220BF" w:rsidRDefault="003D76B7" w:rsidP="002220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B0C98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1A782F">
        <w:rPr>
          <w:rFonts w:ascii="Arial" w:hAnsi="Arial" w:cs="Arial"/>
          <w:bCs/>
          <w:color w:val="000000"/>
          <w:sz w:val="22"/>
          <w:szCs w:val="22"/>
        </w:rPr>
        <w:t xml:space="preserve">, że wyrażam zgodę na przetwarzanie moich danych osobowych na potrzeby oceny oferty oraz – w przypadku wyboru mojej oferty – zawarcia umowy z Zamawiającym, zgodnie z przepisami rozporządzenia Parlamentu Europejskiego i Rady (UE) 2016/679 z dnia 27 kwietnia </w:t>
      </w:r>
      <w:r w:rsidRPr="001A782F">
        <w:rPr>
          <w:rFonts w:ascii="Arial" w:hAnsi="Arial" w:cs="Arial"/>
          <w:bCs/>
          <w:color w:val="000000"/>
          <w:sz w:val="22"/>
          <w:szCs w:val="22"/>
        </w:rPr>
        <w:lastRenderedPageBreak/>
        <w:t>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6B2C9BF" w14:textId="5798AB94" w:rsidR="00B95FE0" w:rsidRPr="002220BF" w:rsidRDefault="00D02D6D" w:rsidP="002220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20BF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2220BF">
        <w:rPr>
          <w:rFonts w:ascii="Arial" w:hAnsi="Arial" w:cs="Arial"/>
          <w:bCs/>
          <w:color w:val="000000"/>
          <w:sz w:val="22"/>
          <w:szCs w:val="22"/>
        </w:rPr>
        <w:t>, że zapoznałem się z opisem Działania: FEDS. 01.02 Innowacyjne przedsiębiorstwa w ramach Programu Fundusze Europejskie dla Dolnego Śląska 2021-2027, a sporządzona dokumentacja będzie odpowiadała celom Zamawiającego oraz Programu.</w:t>
      </w:r>
    </w:p>
    <w:p w14:paraId="33439458" w14:textId="77777777" w:rsidR="002220BF" w:rsidRDefault="00D02D6D" w:rsidP="002220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B0C98">
        <w:rPr>
          <w:rFonts w:ascii="Arial" w:hAnsi="Arial" w:cs="Arial"/>
          <w:b/>
          <w:color w:val="000000"/>
          <w:sz w:val="22"/>
          <w:szCs w:val="22"/>
        </w:rPr>
        <w:t>OFERUJĘ</w:t>
      </w:r>
      <w:r w:rsidRPr="001A78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1A782F">
        <w:rPr>
          <w:rFonts w:ascii="Arial" w:hAnsi="Arial" w:cs="Arial"/>
          <w:bCs/>
          <w:color w:val="000000"/>
          <w:sz w:val="22"/>
          <w:szCs w:val="22"/>
        </w:rPr>
        <w:t>wykonanie przedmiotu zamówienia zgodnie z powyższą specyfikacją cenową.</w:t>
      </w:r>
    </w:p>
    <w:p w14:paraId="2D2E4C0D" w14:textId="77777777" w:rsidR="002220BF" w:rsidRDefault="00D02D6D" w:rsidP="002220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20BF">
        <w:rPr>
          <w:rFonts w:ascii="Arial" w:hAnsi="Arial" w:cs="Arial"/>
          <w:b/>
          <w:color w:val="000000"/>
          <w:sz w:val="22"/>
          <w:szCs w:val="22"/>
        </w:rPr>
        <w:t xml:space="preserve">ZOBOWIĄZUJĘ SIĘ </w:t>
      </w:r>
      <w:r w:rsidRPr="002220BF">
        <w:rPr>
          <w:rFonts w:ascii="Arial" w:hAnsi="Arial" w:cs="Arial"/>
          <w:bCs/>
          <w:color w:val="000000"/>
          <w:sz w:val="22"/>
          <w:szCs w:val="22"/>
        </w:rPr>
        <w:t>do wykonania zamówienia w terminie wskazanym przez Zamawiającego w zapytaniu ofertowym.</w:t>
      </w:r>
    </w:p>
    <w:p w14:paraId="7FF058C8" w14:textId="634D727F" w:rsidR="00B95FE0" w:rsidRPr="002220BF" w:rsidRDefault="00D02D6D" w:rsidP="002220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20BF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2220BF">
        <w:rPr>
          <w:rFonts w:ascii="Arial" w:hAnsi="Arial" w:cs="Arial"/>
          <w:bCs/>
          <w:color w:val="000000"/>
          <w:sz w:val="22"/>
          <w:szCs w:val="22"/>
        </w:rPr>
        <w:t>, że oferta zachowuje ważność przez 30 dni od daty zakończenia naboru ofert.</w:t>
      </w:r>
    </w:p>
    <w:p w14:paraId="428AF19C" w14:textId="77777777" w:rsidR="00B95FE0" w:rsidRPr="00F6545C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49C03046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……………………………………</w:t>
      </w:r>
    </w:p>
    <w:p w14:paraId="6D08D4FA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/podpis Wykonawcy/</w:t>
      </w:r>
    </w:p>
    <w:sectPr w:rsidR="00B95FE0" w:rsidRPr="00F6545C">
      <w:headerReference w:type="default" r:id="rId8"/>
      <w:footerReference w:type="default" r:id="rId9"/>
      <w:pgSz w:w="11906" w:h="16838"/>
      <w:pgMar w:top="1812" w:right="849" w:bottom="1702" w:left="1134" w:header="284" w:footer="11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EC487" w14:textId="77777777" w:rsidR="003161D5" w:rsidRDefault="003161D5">
      <w:r>
        <w:separator/>
      </w:r>
    </w:p>
  </w:endnote>
  <w:endnote w:type="continuationSeparator" w:id="0">
    <w:p w14:paraId="24735004" w14:textId="77777777" w:rsidR="003161D5" w:rsidRDefault="0031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BD49" w14:textId="77777777" w:rsidR="00B95FE0" w:rsidRDefault="00D02D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1319">
      <w:rPr>
        <w:noProof/>
        <w:color w:val="000000"/>
      </w:rPr>
      <w:t>1</w:t>
    </w:r>
    <w:r>
      <w:rPr>
        <w:color w:val="000000"/>
      </w:rPr>
      <w:fldChar w:fldCharType="end"/>
    </w:r>
  </w:p>
  <w:p w14:paraId="21434DBF" w14:textId="77777777" w:rsidR="00B95FE0" w:rsidRDefault="00B95FE0">
    <w:pPr>
      <w:spacing w:line="276" w:lineRule="auto"/>
      <w:jc w:val="both"/>
      <w:rPr>
        <w:rFonts w:ascii="Arial" w:eastAsia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33988" w14:textId="77777777" w:rsidR="003161D5" w:rsidRDefault="003161D5">
      <w:r>
        <w:separator/>
      </w:r>
    </w:p>
  </w:footnote>
  <w:footnote w:type="continuationSeparator" w:id="0">
    <w:p w14:paraId="29B4103C" w14:textId="77777777" w:rsidR="003161D5" w:rsidRDefault="00316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DCEEA" w14:textId="77777777" w:rsidR="00746B21" w:rsidRDefault="00EB2B8A" w:rsidP="00746B21">
    <w:pPr>
      <w:jc w:val="center"/>
      <w:rPr>
        <w:rFonts w:ascii="Arial" w:eastAsia="Arial" w:hAnsi="Arial" w:cs="Arial"/>
        <w:b/>
      </w:rPr>
    </w:pPr>
    <w:r w:rsidRPr="007A434C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1B44FEAB" wp14:editId="40EAB5C5">
          <wp:simplePos x="0" y="0"/>
          <wp:positionH relativeFrom="margin">
            <wp:posOffset>0</wp:posOffset>
          </wp:positionH>
          <wp:positionV relativeFrom="paragraph">
            <wp:posOffset>144780</wp:posOffset>
          </wp:positionV>
          <wp:extent cx="6207125" cy="638554"/>
          <wp:effectExtent l="0" t="0" r="3175" b="9525"/>
          <wp:wrapTight wrapText="bothSides">
            <wp:wrapPolygon edited="0">
              <wp:start x="0" y="0"/>
              <wp:lineTo x="0" y="21278"/>
              <wp:lineTo x="21545" y="21278"/>
              <wp:lineTo x="21545" y="0"/>
              <wp:lineTo x="0" y="0"/>
            </wp:wrapPolygon>
          </wp:wrapTight>
          <wp:docPr id="2" name="image1.png" descr="Przykładowe zestawienie znaków dla programu regionalnego w wersji pełnokolorow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rzykładowe zestawienie znaków dla programu regionalnego w wersji pełnokolorowej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07125" cy="63855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8D5D79" w14:textId="61A9A6B8" w:rsidR="00746B21" w:rsidRDefault="00746B21" w:rsidP="00746B21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Projekt realizowany w ramach Programu Fundusze Europejskie dla Dolnego Śląska 2021-2027</w:t>
    </w:r>
  </w:p>
  <w:p w14:paraId="25479B70" w14:textId="77777777" w:rsidR="00746B21" w:rsidRDefault="00746B21" w:rsidP="00746B21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Tytuł projektu: „</w:t>
    </w:r>
    <w:r w:rsidRPr="006F75AC">
      <w:rPr>
        <w:rFonts w:ascii="Arial" w:eastAsia="Arial" w:hAnsi="Arial" w:cs="Arial"/>
        <w:sz w:val="18"/>
        <w:szCs w:val="18"/>
      </w:rPr>
      <w:t>Prace badawcze nad opracowaniem innowacyjnej, domowej jednostki grzewczo-chłodzącej</w:t>
    </w:r>
    <w:r>
      <w:rPr>
        <w:rFonts w:ascii="Arial" w:eastAsia="Arial" w:hAnsi="Arial" w:cs="Arial"/>
        <w:sz w:val="18"/>
        <w:szCs w:val="18"/>
      </w:rPr>
      <w:t>”.</w:t>
    </w:r>
  </w:p>
  <w:p w14:paraId="1451CB8D" w14:textId="4722DF2B" w:rsidR="00EB2B8A" w:rsidRDefault="00EB2B8A" w:rsidP="00746B21">
    <w:pPr>
      <w:ind w:left="292" w:right="-6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B76"/>
    <w:multiLevelType w:val="hybridMultilevel"/>
    <w:tmpl w:val="4740DE06"/>
    <w:lvl w:ilvl="0" w:tplc="001A4BFA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C8C78B8"/>
    <w:multiLevelType w:val="hybridMultilevel"/>
    <w:tmpl w:val="60C26FC2"/>
    <w:lvl w:ilvl="0" w:tplc="5BE8306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A3B5A"/>
    <w:multiLevelType w:val="hybridMultilevel"/>
    <w:tmpl w:val="8CD8D6A8"/>
    <w:lvl w:ilvl="0" w:tplc="FDB4A89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1843A30"/>
    <w:multiLevelType w:val="multilevel"/>
    <w:tmpl w:val="0F5C7B0C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A30594"/>
    <w:multiLevelType w:val="multilevel"/>
    <w:tmpl w:val="39C49DE4"/>
    <w:lvl w:ilvl="0">
      <w:start w:val="1"/>
      <w:numFmt w:val="decimal"/>
      <w:lvlText w:val="%1."/>
      <w:lvlJc w:val="left"/>
      <w:pPr>
        <w:ind w:left="186" w:hanging="185"/>
      </w:pPr>
    </w:lvl>
    <w:lvl w:ilvl="1">
      <w:start w:val="1"/>
      <w:numFmt w:val="decimal"/>
      <w:lvlText w:val="%2."/>
      <w:lvlJc w:val="left"/>
      <w:pPr>
        <w:ind w:left="853" w:hanging="360"/>
      </w:pPr>
    </w:lvl>
    <w:lvl w:ilvl="2">
      <w:numFmt w:val="bullet"/>
      <w:lvlText w:val="●"/>
      <w:lvlJc w:val="left"/>
      <w:pPr>
        <w:ind w:left="429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1140" w:hanging="360"/>
      </w:pPr>
    </w:lvl>
    <w:lvl w:ilvl="4">
      <w:numFmt w:val="bullet"/>
      <w:lvlText w:val="•"/>
      <w:lvlJc w:val="left"/>
      <w:pPr>
        <w:ind w:left="2373" w:hanging="360"/>
      </w:pPr>
    </w:lvl>
    <w:lvl w:ilvl="5">
      <w:numFmt w:val="bullet"/>
      <w:lvlText w:val="•"/>
      <w:lvlJc w:val="left"/>
      <w:pPr>
        <w:ind w:left="3606" w:hanging="360"/>
      </w:pPr>
    </w:lvl>
    <w:lvl w:ilvl="6">
      <w:numFmt w:val="bullet"/>
      <w:lvlText w:val="•"/>
      <w:lvlJc w:val="left"/>
      <w:pPr>
        <w:ind w:left="4840" w:hanging="360"/>
      </w:pPr>
    </w:lvl>
    <w:lvl w:ilvl="7">
      <w:numFmt w:val="bullet"/>
      <w:lvlText w:val="•"/>
      <w:lvlJc w:val="left"/>
      <w:pPr>
        <w:ind w:left="6073" w:hanging="360"/>
      </w:pPr>
    </w:lvl>
    <w:lvl w:ilvl="8">
      <w:numFmt w:val="bullet"/>
      <w:lvlText w:val="•"/>
      <w:lvlJc w:val="left"/>
      <w:pPr>
        <w:ind w:left="7307" w:hanging="360"/>
      </w:pPr>
    </w:lvl>
  </w:abstractNum>
  <w:abstractNum w:abstractNumId="5" w15:restartNumberingAfterBreak="0">
    <w:nsid w:val="18BF1444"/>
    <w:multiLevelType w:val="multilevel"/>
    <w:tmpl w:val="E0F0DD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F262FE4"/>
    <w:multiLevelType w:val="multilevel"/>
    <w:tmpl w:val="E836F5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27693128"/>
    <w:multiLevelType w:val="multilevel"/>
    <w:tmpl w:val="EC3E92C6"/>
    <w:lvl w:ilvl="0">
      <w:start w:val="1"/>
      <w:numFmt w:val="decimal"/>
      <w:lvlText w:val="%1."/>
      <w:lvlJc w:val="left"/>
      <w:pPr>
        <w:ind w:left="1139" w:hanging="427"/>
      </w:pPr>
      <w:rPr>
        <w:rFonts w:ascii="Arial" w:eastAsia="Arial" w:hAnsi="Arial" w:cs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2A6E7486"/>
    <w:multiLevelType w:val="hybridMultilevel"/>
    <w:tmpl w:val="10E8F0DE"/>
    <w:lvl w:ilvl="0" w:tplc="DA94FE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55294C"/>
    <w:multiLevelType w:val="hybridMultilevel"/>
    <w:tmpl w:val="5A46C3E2"/>
    <w:lvl w:ilvl="0" w:tplc="43183F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12DE2"/>
    <w:multiLevelType w:val="hybridMultilevel"/>
    <w:tmpl w:val="BE2896B2"/>
    <w:lvl w:ilvl="0" w:tplc="121632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A9521D1"/>
    <w:multiLevelType w:val="multilevel"/>
    <w:tmpl w:val="16C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9812542"/>
    <w:multiLevelType w:val="multilevel"/>
    <w:tmpl w:val="FB7A433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8366603"/>
    <w:multiLevelType w:val="hybridMultilevel"/>
    <w:tmpl w:val="8CF6504A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5E9A0D2F"/>
    <w:multiLevelType w:val="multilevel"/>
    <w:tmpl w:val="EF008158"/>
    <w:lvl w:ilvl="0">
      <w:start w:val="1"/>
      <w:numFmt w:val="decimal"/>
      <w:lvlText w:val="%1."/>
      <w:lvlJc w:val="left"/>
      <w:pPr>
        <w:ind w:left="227" w:firstLine="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532D7"/>
    <w:multiLevelType w:val="hybridMultilevel"/>
    <w:tmpl w:val="27E4B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318AE"/>
    <w:multiLevelType w:val="hybridMultilevel"/>
    <w:tmpl w:val="F40CF5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EEC745B"/>
    <w:multiLevelType w:val="multilevel"/>
    <w:tmpl w:val="EF008158"/>
    <w:lvl w:ilvl="0">
      <w:start w:val="1"/>
      <w:numFmt w:val="decimal"/>
      <w:lvlText w:val="%1."/>
      <w:lvlJc w:val="left"/>
      <w:pPr>
        <w:ind w:left="227" w:firstLine="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85845212">
    <w:abstractNumId w:val="3"/>
  </w:num>
  <w:num w:numId="2" w16cid:durableId="2067676630">
    <w:abstractNumId w:val="14"/>
  </w:num>
  <w:num w:numId="3" w16cid:durableId="1530292808">
    <w:abstractNumId w:val="12"/>
  </w:num>
  <w:num w:numId="4" w16cid:durableId="246309272">
    <w:abstractNumId w:val="11"/>
  </w:num>
  <w:num w:numId="5" w16cid:durableId="15099082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720555">
    <w:abstractNumId w:val="2"/>
  </w:num>
  <w:num w:numId="7" w16cid:durableId="1017774409">
    <w:abstractNumId w:val="0"/>
  </w:num>
  <w:num w:numId="8" w16cid:durableId="2039697056">
    <w:abstractNumId w:val="9"/>
  </w:num>
  <w:num w:numId="9" w16cid:durableId="949163590">
    <w:abstractNumId w:val="13"/>
  </w:num>
  <w:num w:numId="10" w16cid:durableId="1727293755">
    <w:abstractNumId w:val="4"/>
  </w:num>
  <w:num w:numId="11" w16cid:durableId="1321034716">
    <w:abstractNumId w:val="16"/>
  </w:num>
  <w:num w:numId="12" w16cid:durableId="95516908">
    <w:abstractNumId w:val="6"/>
  </w:num>
  <w:num w:numId="13" w16cid:durableId="670914321">
    <w:abstractNumId w:val="8"/>
  </w:num>
  <w:num w:numId="14" w16cid:durableId="439837147">
    <w:abstractNumId w:val="15"/>
  </w:num>
  <w:num w:numId="15" w16cid:durableId="1685592343">
    <w:abstractNumId w:val="1"/>
  </w:num>
  <w:num w:numId="16" w16cid:durableId="1246451087">
    <w:abstractNumId w:val="10"/>
  </w:num>
  <w:num w:numId="17" w16cid:durableId="1138305772">
    <w:abstractNumId w:val="5"/>
  </w:num>
  <w:num w:numId="18" w16cid:durableId="1196040987">
    <w:abstractNumId w:val="7"/>
  </w:num>
  <w:num w:numId="19" w16cid:durableId="5938261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E0"/>
    <w:rsid w:val="00003FE2"/>
    <w:rsid w:val="0001324D"/>
    <w:rsid w:val="000224C0"/>
    <w:rsid w:val="000572B5"/>
    <w:rsid w:val="000757F7"/>
    <w:rsid w:val="00085C89"/>
    <w:rsid w:val="00097DAC"/>
    <w:rsid w:val="000A7D57"/>
    <w:rsid w:val="000C36F1"/>
    <w:rsid w:val="000F12CF"/>
    <w:rsid w:val="000F3F5E"/>
    <w:rsid w:val="00134BB8"/>
    <w:rsid w:val="00142137"/>
    <w:rsid w:val="001426AC"/>
    <w:rsid w:val="00152556"/>
    <w:rsid w:val="0016523F"/>
    <w:rsid w:val="0016682E"/>
    <w:rsid w:val="0019010B"/>
    <w:rsid w:val="00192277"/>
    <w:rsid w:val="001A782F"/>
    <w:rsid w:val="001E2B5D"/>
    <w:rsid w:val="001E7CA9"/>
    <w:rsid w:val="002220BF"/>
    <w:rsid w:val="002275B9"/>
    <w:rsid w:val="00237A4A"/>
    <w:rsid w:val="0024595F"/>
    <w:rsid w:val="00252D53"/>
    <w:rsid w:val="0025560E"/>
    <w:rsid w:val="002658D5"/>
    <w:rsid w:val="00272BEC"/>
    <w:rsid w:val="002A6BC8"/>
    <w:rsid w:val="002C33AD"/>
    <w:rsid w:val="002C6E4C"/>
    <w:rsid w:val="002D1ACE"/>
    <w:rsid w:val="002F6048"/>
    <w:rsid w:val="002F6B0E"/>
    <w:rsid w:val="0030077B"/>
    <w:rsid w:val="003024B5"/>
    <w:rsid w:val="00304F10"/>
    <w:rsid w:val="003161D5"/>
    <w:rsid w:val="003453D2"/>
    <w:rsid w:val="003455B5"/>
    <w:rsid w:val="00360459"/>
    <w:rsid w:val="003623C4"/>
    <w:rsid w:val="00367888"/>
    <w:rsid w:val="00374B8F"/>
    <w:rsid w:val="003946E1"/>
    <w:rsid w:val="003A33B8"/>
    <w:rsid w:val="003B221E"/>
    <w:rsid w:val="003D1ABF"/>
    <w:rsid w:val="003D2799"/>
    <w:rsid w:val="003D76B7"/>
    <w:rsid w:val="003F440E"/>
    <w:rsid w:val="003F636D"/>
    <w:rsid w:val="0041079C"/>
    <w:rsid w:val="00437BA2"/>
    <w:rsid w:val="00484814"/>
    <w:rsid w:val="00486B6B"/>
    <w:rsid w:val="00492DE5"/>
    <w:rsid w:val="004B1306"/>
    <w:rsid w:val="004B5A73"/>
    <w:rsid w:val="004C4235"/>
    <w:rsid w:val="004D10CE"/>
    <w:rsid w:val="004E17BC"/>
    <w:rsid w:val="004F73EE"/>
    <w:rsid w:val="00541D97"/>
    <w:rsid w:val="00543F6B"/>
    <w:rsid w:val="00551DA1"/>
    <w:rsid w:val="0055603F"/>
    <w:rsid w:val="00563C96"/>
    <w:rsid w:val="00587931"/>
    <w:rsid w:val="005A22F7"/>
    <w:rsid w:val="005E5A4D"/>
    <w:rsid w:val="005E6BFC"/>
    <w:rsid w:val="005F2774"/>
    <w:rsid w:val="005F50E8"/>
    <w:rsid w:val="00600C18"/>
    <w:rsid w:val="00600C43"/>
    <w:rsid w:val="00601628"/>
    <w:rsid w:val="00622ED9"/>
    <w:rsid w:val="00625A74"/>
    <w:rsid w:val="00637152"/>
    <w:rsid w:val="00641FD5"/>
    <w:rsid w:val="00651EED"/>
    <w:rsid w:val="00661D33"/>
    <w:rsid w:val="00682858"/>
    <w:rsid w:val="00682A91"/>
    <w:rsid w:val="00685DCD"/>
    <w:rsid w:val="00686F25"/>
    <w:rsid w:val="006932D3"/>
    <w:rsid w:val="006B06CF"/>
    <w:rsid w:val="006B1B7D"/>
    <w:rsid w:val="006B3857"/>
    <w:rsid w:val="006D4F0A"/>
    <w:rsid w:val="00746B21"/>
    <w:rsid w:val="00750D34"/>
    <w:rsid w:val="007A434C"/>
    <w:rsid w:val="007C17B9"/>
    <w:rsid w:val="007E1ACD"/>
    <w:rsid w:val="008236A4"/>
    <w:rsid w:val="008303AE"/>
    <w:rsid w:val="00870931"/>
    <w:rsid w:val="00870ACB"/>
    <w:rsid w:val="00883402"/>
    <w:rsid w:val="008926A7"/>
    <w:rsid w:val="008A2094"/>
    <w:rsid w:val="008B0C98"/>
    <w:rsid w:val="008B5B4B"/>
    <w:rsid w:val="008D0E37"/>
    <w:rsid w:val="00912E45"/>
    <w:rsid w:val="00927972"/>
    <w:rsid w:val="00956F01"/>
    <w:rsid w:val="00972E11"/>
    <w:rsid w:val="009761F3"/>
    <w:rsid w:val="009771EC"/>
    <w:rsid w:val="009A1750"/>
    <w:rsid w:val="009B0163"/>
    <w:rsid w:val="009C4729"/>
    <w:rsid w:val="009F2156"/>
    <w:rsid w:val="00A04CAA"/>
    <w:rsid w:val="00A0754C"/>
    <w:rsid w:val="00A408E6"/>
    <w:rsid w:val="00A476E7"/>
    <w:rsid w:val="00A50188"/>
    <w:rsid w:val="00A52FB6"/>
    <w:rsid w:val="00A96B0A"/>
    <w:rsid w:val="00AB2EB8"/>
    <w:rsid w:val="00AC0975"/>
    <w:rsid w:val="00AE6607"/>
    <w:rsid w:val="00AF44A8"/>
    <w:rsid w:val="00B15A27"/>
    <w:rsid w:val="00B2171F"/>
    <w:rsid w:val="00B30DA9"/>
    <w:rsid w:val="00B37CFE"/>
    <w:rsid w:val="00B56E23"/>
    <w:rsid w:val="00B61E0A"/>
    <w:rsid w:val="00B66C2C"/>
    <w:rsid w:val="00B81652"/>
    <w:rsid w:val="00B927FF"/>
    <w:rsid w:val="00B95FE0"/>
    <w:rsid w:val="00BA196D"/>
    <w:rsid w:val="00BA6F6B"/>
    <w:rsid w:val="00BC4A2A"/>
    <w:rsid w:val="00BD4BF0"/>
    <w:rsid w:val="00C1007A"/>
    <w:rsid w:val="00C27CCE"/>
    <w:rsid w:val="00C34ED9"/>
    <w:rsid w:val="00C4134B"/>
    <w:rsid w:val="00C6637C"/>
    <w:rsid w:val="00C760A4"/>
    <w:rsid w:val="00C836B7"/>
    <w:rsid w:val="00CA2261"/>
    <w:rsid w:val="00CC0A90"/>
    <w:rsid w:val="00CC1AF7"/>
    <w:rsid w:val="00CC2304"/>
    <w:rsid w:val="00CC2AF1"/>
    <w:rsid w:val="00CC76BA"/>
    <w:rsid w:val="00CD67AE"/>
    <w:rsid w:val="00D02D6D"/>
    <w:rsid w:val="00D02FDB"/>
    <w:rsid w:val="00D24EFB"/>
    <w:rsid w:val="00D2580D"/>
    <w:rsid w:val="00D34DDE"/>
    <w:rsid w:val="00D44085"/>
    <w:rsid w:val="00D47DE0"/>
    <w:rsid w:val="00D81319"/>
    <w:rsid w:val="00DC61BB"/>
    <w:rsid w:val="00DD018D"/>
    <w:rsid w:val="00DE713E"/>
    <w:rsid w:val="00DF0C1F"/>
    <w:rsid w:val="00E02D31"/>
    <w:rsid w:val="00E14AD2"/>
    <w:rsid w:val="00E26802"/>
    <w:rsid w:val="00E278D9"/>
    <w:rsid w:val="00E32DAF"/>
    <w:rsid w:val="00E5387B"/>
    <w:rsid w:val="00E766FF"/>
    <w:rsid w:val="00EA1883"/>
    <w:rsid w:val="00EA4BCA"/>
    <w:rsid w:val="00EB04CE"/>
    <w:rsid w:val="00EB2B8A"/>
    <w:rsid w:val="00EC54CC"/>
    <w:rsid w:val="00ED64D0"/>
    <w:rsid w:val="00EE4F4B"/>
    <w:rsid w:val="00EE5890"/>
    <w:rsid w:val="00F22F6E"/>
    <w:rsid w:val="00F4220E"/>
    <w:rsid w:val="00F6545C"/>
    <w:rsid w:val="00F677FC"/>
    <w:rsid w:val="00F773F8"/>
    <w:rsid w:val="00F91F6E"/>
    <w:rsid w:val="00F92AE3"/>
    <w:rsid w:val="00FB0140"/>
    <w:rsid w:val="00FB558B"/>
    <w:rsid w:val="00FB670E"/>
    <w:rsid w:val="00FB68CA"/>
    <w:rsid w:val="00FC0E76"/>
    <w:rsid w:val="00FC7D53"/>
    <w:rsid w:val="00FD1AC5"/>
    <w:rsid w:val="00FE1260"/>
    <w:rsid w:val="00FE2F41"/>
    <w:rsid w:val="00FE4494"/>
    <w:rsid w:val="00F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F3EB2"/>
  <w15:docId w15:val="{EE546CBD-3C90-4834-9BF0-CB0A72AB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74"/>
  </w:style>
  <w:style w:type="paragraph" w:styleId="Nagwek1">
    <w:name w:val="heading 1"/>
    <w:basedOn w:val="Normalny"/>
    <w:next w:val="Normalny"/>
    <w:link w:val="Nagwek1Znak"/>
    <w:uiPriority w:val="9"/>
    <w:qFormat/>
    <w:rsid w:val="00310D74"/>
    <w:pPr>
      <w:numPr>
        <w:numId w:val="1"/>
      </w:numPr>
      <w:tabs>
        <w:tab w:val="left" w:pos="284"/>
      </w:tabs>
      <w:spacing w:line="276" w:lineRule="auto"/>
      <w:ind w:left="567" w:hanging="567"/>
      <w:jc w:val="both"/>
      <w:outlineLvl w:val="0"/>
    </w:pPr>
    <w:rPr>
      <w:rFonts w:ascii="Arial" w:hAnsi="Arial" w:cs="Arial"/>
      <w:b/>
      <w:sz w:val="28"/>
      <w:szCs w:val="22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10D74"/>
    <w:rPr>
      <w:rFonts w:ascii="Arial" w:eastAsia="Times New Roman" w:hAnsi="Arial" w:cs="Arial"/>
      <w:b/>
      <w:sz w:val="28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310D7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310D74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310D74"/>
    <w:rPr>
      <w:color w:val="0000FF"/>
      <w:u w:val="single"/>
    </w:rPr>
  </w:style>
  <w:style w:type="paragraph" w:styleId="Akapitzlist">
    <w:name w:val="List Paragraph"/>
    <w:aliases w:val="Numerowanie,List Paragraph,Akapit z listą BS,Punkt 1.1,Kolorowa lista — akcent 11"/>
    <w:basedOn w:val="Normalny"/>
    <w:link w:val="AkapitzlistZnak"/>
    <w:uiPriority w:val="34"/>
    <w:qFormat/>
    <w:rsid w:val="00310D74"/>
    <w:pPr>
      <w:ind w:left="708"/>
    </w:pPr>
  </w:style>
  <w:style w:type="character" w:styleId="Odwoaniedokomentarza">
    <w:name w:val="annotation reference"/>
    <w:uiPriority w:val="99"/>
    <w:semiHidden/>
    <w:unhideWhenUsed/>
    <w:rsid w:val="00310D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D7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D9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D9F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9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9792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7923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"/>
    <w:link w:val="Akapitzlist"/>
    <w:uiPriority w:val="34"/>
    <w:qFormat/>
    <w:locked/>
    <w:rsid w:val="00697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697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B14CD1"/>
    <w:pPr>
      <w:suppressAutoHyphens/>
      <w:autoSpaceDN w:val="0"/>
      <w:textAlignment w:val="baseline"/>
    </w:pPr>
    <w:rPr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3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59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1FD5"/>
  </w:style>
  <w:style w:type="paragraph" w:customStyle="1" w:styleId="Default">
    <w:name w:val="Default"/>
    <w:rsid w:val="00D356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rak">
    <w:name w:val="Brak"/>
    <w:rsid w:val="00F01064"/>
  </w:style>
  <w:style w:type="table" w:customStyle="1" w:styleId="TableNormal1">
    <w:name w:val="Table Normal"/>
    <w:rsid w:val="0015448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B0D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B0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B0D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Pr>
      <w:rFonts w:eastAsia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4134B"/>
    <w:pPr>
      <w:widowControl w:val="0"/>
      <w:autoSpaceDE w:val="0"/>
      <w:autoSpaceDN w:val="0"/>
      <w:ind w:left="1"/>
      <w:jc w:val="both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34B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W8aSNB5ubD+GwA7f03sdQ78qHA==">CgMxLjAyCGguZ2pkZ3hzOAByITFSLTYzSUdiOFdnMmRLemlxakRRYlJxblBPakZZMnJBMA==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5</Pages>
  <Words>1270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Wersocka</dc:creator>
  <cp:lastModifiedBy>Aleksandra Wolska</cp:lastModifiedBy>
  <cp:revision>49</cp:revision>
  <dcterms:created xsi:type="dcterms:W3CDTF">2026-02-11T15:03:00Z</dcterms:created>
  <dcterms:modified xsi:type="dcterms:W3CDTF">2026-03-04T10:19:00Z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0x0101005A285AC570533E46980408015A9E3865</vt:lpwstr>
  </property>
</Properties>
</file>